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3EA9E" w14:textId="77777777" w:rsidR="003D5566" w:rsidRDefault="00000000">
      <w:pPr>
        <w:pStyle w:val="Corps"/>
        <w:rPr>
          <w:b/>
          <w:bCs/>
          <w:color w:val="3D44A7"/>
        </w:rPr>
      </w:pPr>
      <w:r>
        <w:rPr>
          <w:b/>
          <w:bCs/>
          <w:noProof/>
          <w:color w:val="3D44A7"/>
        </w:rPr>
        <w:drawing>
          <wp:anchor distT="152400" distB="152400" distL="152400" distR="152400" simplePos="0" relativeHeight="251659264" behindDoc="0" locked="0" layoutInCell="1" allowOverlap="1" wp14:anchorId="27B04041" wp14:editId="2F9DD0C9">
            <wp:simplePos x="0" y="0"/>
            <wp:positionH relativeFrom="margin">
              <wp:posOffset>-366349</wp:posOffset>
            </wp:positionH>
            <wp:positionV relativeFrom="page">
              <wp:posOffset>0</wp:posOffset>
            </wp:positionV>
            <wp:extent cx="7560057" cy="3600173"/>
            <wp:effectExtent l="0" t="0" r="0" b="0"/>
            <wp:wrapTopAndBottom distT="152400" distB="15240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057" cy="360017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0FC9E12" w14:textId="77777777" w:rsidR="003D5566" w:rsidRDefault="00000000">
      <w:pPr>
        <w:pStyle w:val="Corps"/>
        <w:rPr>
          <w:b/>
          <w:bCs/>
          <w:color w:val="FFFFFF"/>
          <w:sz w:val="26"/>
          <w:szCs w:val="26"/>
          <w:shd w:val="clear" w:color="auto" w:fill="3C44A6"/>
        </w:rPr>
      </w:pPr>
      <w:r>
        <w:rPr>
          <w:b/>
          <w:bCs/>
          <w:color w:val="FFFFFF"/>
          <w:sz w:val="26"/>
          <w:szCs w:val="26"/>
          <w:shd w:val="clear" w:color="auto" w:fill="3C44A6"/>
        </w:rPr>
        <w:t xml:space="preserve">  CONTACT                                                                                                                                   </w:t>
      </w:r>
    </w:p>
    <w:p w14:paraId="1648D6E2" w14:textId="77777777" w:rsidR="003D5566" w:rsidRDefault="003D5566">
      <w:pPr>
        <w:pStyle w:val="Corps"/>
        <w:rPr>
          <w:b/>
          <w:bCs/>
          <w:color w:val="3D44A7"/>
        </w:rPr>
      </w:pPr>
    </w:p>
    <w:p w14:paraId="03685460" w14:textId="77777777" w:rsidR="003D5566" w:rsidRDefault="00000000">
      <w:pPr>
        <w:pStyle w:val="Corps"/>
        <w:pBdr>
          <w:bottom w:val="single" w:sz="4" w:space="0" w:color="3C44A6"/>
        </w:pBdr>
        <w:rPr>
          <w:b/>
          <w:bCs/>
          <w:color w:val="3D44A7"/>
        </w:rPr>
      </w:pPr>
      <w:r>
        <w:rPr>
          <w:rFonts w:ascii="Arial Unicode MS" w:hAnsi="Arial Unicode MS"/>
          <w:color w:val="3D44A7"/>
        </w:rPr>
        <w:t>↓</w:t>
      </w:r>
      <w:r>
        <w:rPr>
          <w:b/>
          <w:bCs/>
          <w:color w:val="3D44A7"/>
        </w:rPr>
        <w:t xml:space="preserve"> • PROJET ENVOYÉ PAR </w:t>
      </w:r>
    </w:p>
    <w:p w14:paraId="5479AA29" w14:textId="77777777" w:rsidR="003D5566" w:rsidRDefault="00000000">
      <w:pPr>
        <w:pStyle w:val="Corps"/>
        <w:rPr>
          <w:color w:val="797979"/>
          <w:sz w:val="20"/>
          <w:szCs w:val="20"/>
        </w:rPr>
      </w:pPr>
      <w:r>
        <w:rPr>
          <w:color w:val="797979"/>
          <w:sz w:val="20"/>
          <w:szCs w:val="20"/>
        </w:rPr>
        <w:t>…</w:t>
      </w:r>
    </w:p>
    <w:p w14:paraId="5A81C514" w14:textId="77777777" w:rsidR="003D5566" w:rsidRDefault="003D5566">
      <w:pPr>
        <w:pStyle w:val="Corps"/>
      </w:pPr>
    </w:p>
    <w:p w14:paraId="3F727678" w14:textId="77777777" w:rsidR="003D5566" w:rsidRDefault="003D5566">
      <w:pPr>
        <w:pStyle w:val="Corps"/>
      </w:pPr>
    </w:p>
    <w:p w14:paraId="2537AA25" w14:textId="77777777" w:rsidR="003D5566" w:rsidRDefault="00000000">
      <w:pPr>
        <w:pStyle w:val="Corps"/>
        <w:pBdr>
          <w:bottom w:val="single" w:sz="4" w:space="0" w:color="3C44A6"/>
        </w:pBdr>
        <w:rPr>
          <w:b/>
          <w:bCs/>
          <w:color w:val="3D44A7"/>
        </w:rPr>
      </w:pPr>
      <w:r>
        <w:rPr>
          <w:rFonts w:ascii="Arial Unicode MS" w:hAnsi="Arial Unicode MS"/>
          <w:color w:val="3D44A7"/>
        </w:rPr>
        <w:t>↓</w:t>
      </w:r>
      <w:r>
        <w:rPr>
          <w:b/>
          <w:bCs/>
          <w:color w:val="3D44A7"/>
        </w:rPr>
        <w:t xml:space="preserve"> • COORDONNÉES</w:t>
      </w:r>
    </w:p>
    <w:p w14:paraId="63870B08" w14:textId="77777777" w:rsidR="003D5566" w:rsidRDefault="00000000">
      <w:pPr>
        <w:pStyle w:val="Corps"/>
        <w:rPr>
          <w:color w:val="797979"/>
          <w:sz w:val="20"/>
          <w:szCs w:val="20"/>
        </w:rPr>
      </w:pPr>
      <w:r>
        <w:rPr>
          <w:color w:val="797979"/>
          <w:sz w:val="20"/>
          <w:szCs w:val="20"/>
        </w:rPr>
        <w:t>…</w:t>
      </w:r>
    </w:p>
    <w:p w14:paraId="4EBF1795" w14:textId="77777777" w:rsidR="003D5566" w:rsidRDefault="003D5566">
      <w:pPr>
        <w:pStyle w:val="Corps"/>
        <w:rPr>
          <w:sz w:val="20"/>
          <w:szCs w:val="20"/>
        </w:rPr>
      </w:pPr>
    </w:p>
    <w:p w14:paraId="13F89BA1" w14:textId="77777777" w:rsidR="003D5566" w:rsidRDefault="003D5566">
      <w:pPr>
        <w:pStyle w:val="Corps"/>
        <w:rPr>
          <w:sz w:val="20"/>
          <w:szCs w:val="20"/>
        </w:rPr>
      </w:pPr>
    </w:p>
    <w:p w14:paraId="43772390" w14:textId="77777777" w:rsidR="003D5566" w:rsidRDefault="003D5566">
      <w:pPr>
        <w:pStyle w:val="Corps"/>
        <w:rPr>
          <w:sz w:val="20"/>
          <w:szCs w:val="20"/>
        </w:rPr>
      </w:pPr>
    </w:p>
    <w:p w14:paraId="4C9C2E5E" w14:textId="77777777" w:rsidR="003D5566" w:rsidRDefault="00000000">
      <w:pPr>
        <w:pStyle w:val="Corps"/>
        <w:rPr>
          <w:b/>
          <w:bCs/>
          <w:color w:val="FFFFFF"/>
          <w:sz w:val="26"/>
          <w:szCs w:val="26"/>
          <w:shd w:val="clear" w:color="auto" w:fill="3C44A6"/>
        </w:rPr>
      </w:pPr>
      <w:r>
        <w:rPr>
          <w:b/>
          <w:bCs/>
          <w:color w:val="FFFFFF"/>
          <w:sz w:val="26"/>
          <w:szCs w:val="26"/>
          <w:shd w:val="clear" w:color="auto" w:fill="3C44A6"/>
        </w:rPr>
        <w:t xml:space="preserve">  PRÉSENTATION DE L’AGENCE / DU B.E.                                                                                                 </w:t>
      </w:r>
    </w:p>
    <w:p w14:paraId="1EABAAEF" w14:textId="77777777" w:rsidR="003D5566" w:rsidRDefault="003D5566">
      <w:pPr>
        <w:pStyle w:val="Corps"/>
        <w:rPr>
          <w:b/>
          <w:bCs/>
          <w:color w:val="3D44A7"/>
        </w:rPr>
      </w:pPr>
    </w:p>
    <w:p w14:paraId="3AC9640C" w14:textId="77777777" w:rsidR="003D5566" w:rsidRDefault="00000000">
      <w:pPr>
        <w:pStyle w:val="Corps"/>
        <w:pBdr>
          <w:bottom w:val="single" w:sz="4" w:space="0" w:color="3C44A6"/>
        </w:pBdr>
        <w:rPr>
          <w:b/>
          <w:bCs/>
          <w:color w:val="3D44A7"/>
        </w:rPr>
      </w:pPr>
      <w:r>
        <w:rPr>
          <w:rFonts w:ascii="Arial Unicode MS" w:hAnsi="Arial Unicode MS"/>
          <w:color w:val="3D44A7"/>
        </w:rPr>
        <w:t>↓</w:t>
      </w:r>
      <w:r>
        <w:rPr>
          <w:b/>
          <w:bCs/>
          <w:color w:val="3D44A7"/>
        </w:rPr>
        <w:t xml:space="preserve"> • PRÉSENTATION</w:t>
      </w:r>
    </w:p>
    <w:p w14:paraId="5B0FF64D" w14:textId="77777777" w:rsidR="003D5566" w:rsidRDefault="00000000">
      <w:pPr>
        <w:pStyle w:val="Corps"/>
        <w:rPr>
          <w:color w:val="797979"/>
          <w:sz w:val="20"/>
          <w:szCs w:val="20"/>
        </w:rPr>
      </w:pPr>
      <w:r>
        <w:rPr>
          <w:color w:val="797979"/>
          <w:sz w:val="20"/>
          <w:szCs w:val="20"/>
        </w:rPr>
        <w:t>…</w:t>
      </w:r>
    </w:p>
    <w:p w14:paraId="0E68CEED" w14:textId="77777777" w:rsidR="003D5566" w:rsidRDefault="003D5566">
      <w:pPr>
        <w:pStyle w:val="Corps"/>
        <w:rPr>
          <w:sz w:val="20"/>
          <w:szCs w:val="20"/>
        </w:rPr>
      </w:pPr>
    </w:p>
    <w:p w14:paraId="65D7239A" w14:textId="77777777" w:rsidR="003D5566" w:rsidRDefault="003D5566">
      <w:pPr>
        <w:pStyle w:val="Corps"/>
        <w:rPr>
          <w:sz w:val="20"/>
          <w:szCs w:val="20"/>
        </w:rPr>
      </w:pPr>
    </w:p>
    <w:p w14:paraId="097DAC0E" w14:textId="77777777" w:rsidR="003D5566" w:rsidRDefault="003D5566">
      <w:pPr>
        <w:pStyle w:val="Corps"/>
        <w:rPr>
          <w:sz w:val="20"/>
          <w:szCs w:val="20"/>
        </w:rPr>
      </w:pPr>
    </w:p>
    <w:p w14:paraId="353E5826" w14:textId="77777777" w:rsidR="003D5566" w:rsidRDefault="00000000">
      <w:pPr>
        <w:pStyle w:val="Corps"/>
        <w:rPr>
          <w:b/>
          <w:bCs/>
          <w:color w:val="FFFFFF"/>
          <w:sz w:val="26"/>
          <w:szCs w:val="26"/>
          <w:shd w:val="clear" w:color="auto" w:fill="3C44A6"/>
        </w:rPr>
      </w:pPr>
      <w:r>
        <w:rPr>
          <w:b/>
          <w:bCs/>
          <w:color w:val="FFFFFF"/>
          <w:sz w:val="26"/>
          <w:szCs w:val="26"/>
          <w:shd w:val="clear" w:color="auto" w:fill="3C44A6"/>
        </w:rPr>
        <w:t xml:space="preserve">  DESCRIPTION DU / DES PROJET(S)                                                                                                  </w:t>
      </w:r>
    </w:p>
    <w:p w14:paraId="33C87316" w14:textId="77777777" w:rsidR="003D5566" w:rsidRDefault="003D5566">
      <w:pPr>
        <w:pStyle w:val="Corps"/>
        <w:rPr>
          <w:b/>
          <w:bCs/>
          <w:color w:val="3D44A7"/>
        </w:rPr>
      </w:pPr>
    </w:p>
    <w:p w14:paraId="2BF3DF32" w14:textId="77777777" w:rsidR="003D5566" w:rsidRDefault="00000000">
      <w:pPr>
        <w:pStyle w:val="Corps"/>
        <w:pBdr>
          <w:bottom w:val="single" w:sz="4" w:space="0" w:color="3C44A6"/>
        </w:pBdr>
        <w:rPr>
          <w:b/>
          <w:bCs/>
          <w:color w:val="3D44A7"/>
        </w:rPr>
      </w:pPr>
      <w:r>
        <w:rPr>
          <w:rFonts w:ascii="Arial Unicode MS" w:hAnsi="Arial Unicode MS"/>
          <w:color w:val="3D44A7"/>
        </w:rPr>
        <w:t>↓</w:t>
      </w:r>
      <w:r>
        <w:rPr>
          <w:b/>
          <w:bCs/>
          <w:color w:val="3D44A7"/>
        </w:rPr>
        <w:t xml:space="preserve"> • NOM DU / DES PROJET(S)</w:t>
      </w:r>
    </w:p>
    <w:p w14:paraId="45C65097" w14:textId="77777777" w:rsidR="003D5566" w:rsidRDefault="00000000">
      <w:pPr>
        <w:pStyle w:val="Corps"/>
        <w:rPr>
          <w:color w:val="797979"/>
          <w:sz w:val="20"/>
          <w:szCs w:val="20"/>
        </w:rPr>
      </w:pPr>
      <w:r>
        <w:rPr>
          <w:color w:val="797979"/>
          <w:sz w:val="20"/>
          <w:szCs w:val="20"/>
        </w:rPr>
        <w:t>…</w:t>
      </w:r>
    </w:p>
    <w:p w14:paraId="640E7902" w14:textId="77777777" w:rsidR="003D5566" w:rsidRDefault="003D5566">
      <w:pPr>
        <w:pStyle w:val="Corps"/>
        <w:rPr>
          <w:sz w:val="20"/>
          <w:szCs w:val="20"/>
        </w:rPr>
      </w:pPr>
    </w:p>
    <w:p w14:paraId="1A453EDC" w14:textId="77777777" w:rsidR="003D5566" w:rsidRDefault="003D5566">
      <w:pPr>
        <w:pStyle w:val="Corps"/>
        <w:rPr>
          <w:sz w:val="20"/>
          <w:szCs w:val="20"/>
        </w:rPr>
      </w:pPr>
    </w:p>
    <w:p w14:paraId="6D893E6F" w14:textId="77777777" w:rsidR="003D5566" w:rsidRDefault="00000000">
      <w:pPr>
        <w:pStyle w:val="Corps"/>
        <w:pBdr>
          <w:bottom w:val="single" w:sz="4" w:space="0" w:color="3C44A6"/>
        </w:pBdr>
        <w:rPr>
          <w:b/>
          <w:bCs/>
          <w:color w:val="3D44A7"/>
        </w:rPr>
      </w:pPr>
      <w:r>
        <w:rPr>
          <w:rFonts w:ascii="Arial Unicode MS" w:hAnsi="Arial Unicode MS"/>
          <w:color w:val="3D44A7"/>
        </w:rPr>
        <w:t>↓</w:t>
      </w:r>
      <w:r>
        <w:rPr>
          <w:b/>
          <w:bCs/>
          <w:color w:val="3D44A7"/>
        </w:rPr>
        <w:t xml:space="preserve"> • CATÉGORIE D'OUVRAGE</w:t>
      </w:r>
    </w:p>
    <w:p w14:paraId="452D1139" w14:textId="77777777" w:rsidR="003D5566" w:rsidRDefault="00000000">
      <w:pPr>
        <w:pStyle w:val="Corps"/>
        <w:rPr>
          <w:color w:val="797979"/>
          <w:sz w:val="20"/>
          <w:szCs w:val="20"/>
        </w:rPr>
      </w:pPr>
      <w:r>
        <w:rPr>
          <w:color w:val="797979"/>
          <w:sz w:val="20"/>
          <w:szCs w:val="20"/>
        </w:rPr>
        <w:t>…</w:t>
      </w:r>
    </w:p>
    <w:p w14:paraId="6CFA9CEF" w14:textId="77777777" w:rsidR="003D5566" w:rsidRDefault="003D5566">
      <w:pPr>
        <w:pStyle w:val="Corps"/>
        <w:rPr>
          <w:sz w:val="20"/>
          <w:szCs w:val="20"/>
        </w:rPr>
      </w:pPr>
    </w:p>
    <w:p w14:paraId="656365DF" w14:textId="77777777" w:rsidR="003D5566" w:rsidRDefault="003D5566">
      <w:pPr>
        <w:pStyle w:val="Corps"/>
        <w:rPr>
          <w:sz w:val="20"/>
          <w:szCs w:val="20"/>
        </w:rPr>
      </w:pPr>
    </w:p>
    <w:p w14:paraId="31480F2D" w14:textId="77777777" w:rsidR="003D5566" w:rsidRDefault="00000000">
      <w:pPr>
        <w:pStyle w:val="Corps"/>
        <w:pBdr>
          <w:bottom w:val="single" w:sz="4" w:space="0" w:color="3C44A6"/>
        </w:pBdr>
        <w:rPr>
          <w:b/>
          <w:bCs/>
          <w:color w:val="3D44A7"/>
        </w:rPr>
      </w:pPr>
      <w:r>
        <w:rPr>
          <w:rFonts w:ascii="Arial Unicode MS" w:hAnsi="Arial Unicode MS"/>
          <w:color w:val="3D44A7"/>
        </w:rPr>
        <w:t>↓</w:t>
      </w:r>
      <w:r>
        <w:rPr>
          <w:b/>
          <w:bCs/>
          <w:color w:val="3D44A7"/>
        </w:rPr>
        <w:t xml:space="preserve"> • LIEU</w:t>
      </w:r>
    </w:p>
    <w:p w14:paraId="347B1228" w14:textId="77777777" w:rsidR="003D5566" w:rsidRDefault="00000000">
      <w:pPr>
        <w:pStyle w:val="Corps"/>
        <w:rPr>
          <w:color w:val="797979"/>
          <w:sz w:val="20"/>
          <w:szCs w:val="20"/>
        </w:rPr>
      </w:pPr>
      <w:r>
        <w:rPr>
          <w:color w:val="797979"/>
          <w:sz w:val="20"/>
          <w:szCs w:val="20"/>
        </w:rPr>
        <w:t>…</w:t>
      </w:r>
    </w:p>
    <w:p w14:paraId="70745614" w14:textId="77777777" w:rsidR="003D5566" w:rsidRDefault="003D5566">
      <w:pPr>
        <w:pStyle w:val="Corps"/>
      </w:pPr>
    </w:p>
    <w:p w14:paraId="3A173D65" w14:textId="77777777" w:rsidR="003D5566" w:rsidRDefault="003D5566">
      <w:pPr>
        <w:pStyle w:val="Corps"/>
      </w:pPr>
    </w:p>
    <w:p w14:paraId="289B1666" w14:textId="77777777" w:rsidR="003D5566" w:rsidRDefault="00000000">
      <w:pPr>
        <w:pStyle w:val="Corps"/>
        <w:pBdr>
          <w:bottom w:val="single" w:sz="4" w:space="0" w:color="3C44A6"/>
        </w:pBdr>
        <w:rPr>
          <w:b/>
          <w:bCs/>
          <w:color w:val="3D44A7"/>
        </w:rPr>
      </w:pPr>
      <w:r>
        <w:rPr>
          <w:rFonts w:ascii="Arial Unicode MS" w:hAnsi="Arial Unicode MS"/>
          <w:color w:val="3D44A7"/>
        </w:rPr>
        <w:t>↓</w:t>
      </w:r>
      <w:r>
        <w:rPr>
          <w:b/>
          <w:bCs/>
          <w:color w:val="3D44A7"/>
        </w:rPr>
        <w:t xml:space="preserve"> • LIVRAISON</w:t>
      </w:r>
    </w:p>
    <w:p w14:paraId="60B6FE33" w14:textId="77777777" w:rsidR="003D5566" w:rsidRDefault="00000000">
      <w:pPr>
        <w:pStyle w:val="Corps"/>
        <w:rPr>
          <w:color w:val="797979"/>
          <w:sz w:val="20"/>
          <w:szCs w:val="20"/>
        </w:rPr>
      </w:pPr>
      <w:r>
        <w:rPr>
          <w:color w:val="797979"/>
          <w:sz w:val="20"/>
          <w:szCs w:val="20"/>
        </w:rPr>
        <w:lastRenderedPageBreak/>
        <w:t>…</w:t>
      </w:r>
    </w:p>
    <w:p w14:paraId="6742DEBD" w14:textId="77777777" w:rsidR="003D5566" w:rsidRDefault="003D5566">
      <w:pPr>
        <w:pStyle w:val="Corps"/>
        <w:rPr>
          <w:sz w:val="20"/>
          <w:szCs w:val="20"/>
        </w:rPr>
      </w:pPr>
    </w:p>
    <w:p w14:paraId="0B67EE4D" w14:textId="77777777" w:rsidR="003D5566" w:rsidRDefault="003D5566">
      <w:pPr>
        <w:pStyle w:val="Corps"/>
        <w:rPr>
          <w:sz w:val="20"/>
          <w:szCs w:val="20"/>
        </w:rPr>
      </w:pPr>
    </w:p>
    <w:p w14:paraId="2D2DBA32" w14:textId="77777777" w:rsidR="003D5566" w:rsidRDefault="00000000">
      <w:pPr>
        <w:pStyle w:val="Corps"/>
        <w:pBdr>
          <w:bottom w:val="single" w:sz="4" w:space="0" w:color="3C44A6"/>
        </w:pBdr>
        <w:rPr>
          <w:b/>
          <w:bCs/>
          <w:color w:val="3D44A7"/>
        </w:rPr>
      </w:pPr>
      <w:r>
        <w:rPr>
          <w:rFonts w:ascii="Arial Unicode MS" w:hAnsi="Arial Unicode MS"/>
          <w:color w:val="3D44A7"/>
        </w:rPr>
        <w:t>↓</w:t>
      </w:r>
      <w:r>
        <w:rPr>
          <w:b/>
          <w:bCs/>
          <w:color w:val="3D44A7"/>
        </w:rPr>
        <w:t xml:space="preserve"> • ACTEURS </w:t>
      </w:r>
    </w:p>
    <w:p w14:paraId="4E4CC8CF" w14:textId="77777777" w:rsidR="003D5566" w:rsidRDefault="00000000">
      <w:pPr>
        <w:pStyle w:val="Corps"/>
        <w:rPr>
          <w:color w:val="797979"/>
          <w:sz w:val="20"/>
          <w:szCs w:val="20"/>
        </w:rPr>
      </w:pPr>
      <w:r>
        <w:rPr>
          <w:color w:val="797979"/>
          <w:sz w:val="20"/>
          <w:szCs w:val="20"/>
        </w:rPr>
        <w:t>…</w:t>
      </w:r>
    </w:p>
    <w:p w14:paraId="72C09353" w14:textId="77777777" w:rsidR="003D5566" w:rsidRDefault="003D5566">
      <w:pPr>
        <w:pStyle w:val="Corps"/>
        <w:rPr>
          <w:sz w:val="20"/>
          <w:szCs w:val="20"/>
        </w:rPr>
      </w:pPr>
    </w:p>
    <w:p w14:paraId="60E0C718" w14:textId="77777777" w:rsidR="003D5566" w:rsidRDefault="003D5566">
      <w:pPr>
        <w:pStyle w:val="Corps"/>
        <w:rPr>
          <w:sz w:val="20"/>
          <w:szCs w:val="20"/>
        </w:rPr>
      </w:pPr>
    </w:p>
    <w:p w14:paraId="2A42CBCC" w14:textId="77777777" w:rsidR="003D5566" w:rsidRDefault="003D5566">
      <w:pPr>
        <w:pStyle w:val="Corps"/>
        <w:rPr>
          <w:sz w:val="20"/>
          <w:szCs w:val="20"/>
        </w:rPr>
      </w:pPr>
    </w:p>
    <w:p w14:paraId="5F91100C" w14:textId="77777777" w:rsidR="003D5566" w:rsidRDefault="00000000">
      <w:pPr>
        <w:pStyle w:val="Corps"/>
        <w:rPr>
          <w:b/>
          <w:bCs/>
          <w:color w:val="FFFFFF"/>
          <w:sz w:val="26"/>
          <w:szCs w:val="26"/>
          <w:shd w:val="clear" w:color="auto" w:fill="3C44A6"/>
        </w:rPr>
      </w:pPr>
      <w:r>
        <w:rPr>
          <w:b/>
          <w:bCs/>
          <w:color w:val="FFFFFF"/>
          <w:sz w:val="26"/>
          <w:szCs w:val="26"/>
          <w:shd w:val="clear" w:color="auto" w:fill="3C44A6"/>
        </w:rPr>
        <w:t xml:space="preserve">  RÉSERVATION DU / DES ESPACE(S)                                                                                                     </w:t>
      </w:r>
    </w:p>
    <w:p w14:paraId="5B218C60" w14:textId="77777777" w:rsidR="003D5566" w:rsidRDefault="003D5566">
      <w:pPr>
        <w:pStyle w:val="Corps"/>
        <w:rPr>
          <w:b/>
          <w:bCs/>
          <w:color w:val="3D44A7"/>
        </w:rPr>
      </w:pPr>
    </w:p>
    <w:p w14:paraId="31132DEC" w14:textId="77777777" w:rsidR="003D5566" w:rsidRDefault="00000000">
      <w:pPr>
        <w:pStyle w:val="Corps"/>
        <w:pBdr>
          <w:bottom w:val="single" w:sz="4" w:space="0" w:color="3C44A6"/>
        </w:pBdr>
        <w:rPr>
          <w:b/>
          <w:bCs/>
          <w:color w:val="3D44A7"/>
        </w:rPr>
      </w:pPr>
      <w:r>
        <w:rPr>
          <w:rFonts w:ascii="Arial Unicode MS" w:hAnsi="Arial Unicode MS"/>
          <w:color w:val="3D44A7"/>
        </w:rPr>
        <w:t>↓</w:t>
      </w:r>
      <w:r>
        <w:rPr>
          <w:b/>
          <w:bCs/>
          <w:color w:val="3D44A7"/>
        </w:rPr>
        <w:t xml:space="preserve"> • PRIX DES DIFFÉRENTS "PACKS GALERIE" </w:t>
      </w:r>
      <w:r>
        <w:rPr>
          <w:rStyle w:val="Aucun"/>
          <w:rFonts w:ascii="Helvetica Neue Light" w:hAnsi="Helvetica Neue Light"/>
          <w:color w:val="3D44A7"/>
        </w:rPr>
        <w:t xml:space="preserve">- </w:t>
      </w:r>
      <w:r>
        <w:rPr>
          <w:rStyle w:val="Aucun"/>
          <w:rFonts w:ascii="Helvetica Neue Light" w:hAnsi="Helvetica Neue Light"/>
          <w:color w:val="3D44A7"/>
          <w:sz w:val="18"/>
          <w:szCs w:val="18"/>
        </w:rPr>
        <w:t>Structures / Impressions / Mobilier / Électricité aux coûts réels</w:t>
      </w:r>
    </w:p>
    <w:p w14:paraId="47D5718E" w14:textId="77777777" w:rsidR="003D5566" w:rsidRDefault="00000000">
      <w:pPr>
        <w:pStyle w:val="Corps"/>
        <w:rPr>
          <w:color w:val="797979"/>
          <w:sz w:val="20"/>
          <w:szCs w:val="20"/>
        </w:rPr>
      </w:pPr>
      <w:r>
        <w:rPr>
          <w:color w:val="797979"/>
          <w:sz w:val="20"/>
          <w:szCs w:val="20"/>
        </w:rPr>
        <w:t>Merci de cocher la/les case(s) correspondante(s) à/aux espace(s) que vous souhaitez réserver.</w:t>
      </w:r>
    </w:p>
    <w:p w14:paraId="62721E9D" w14:textId="77777777" w:rsidR="003D5566" w:rsidRDefault="003D5566">
      <w:pPr>
        <w:pStyle w:val="Corps"/>
        <w:rPr>
          <w:b/>
          <w:bCs/>
          <w:color w:val="3D44A7"/>
        </w:rPr>
      </w:pPr>
    </w:p>
    <w:tbl>
      <w:tblPr>
        <w:tblStyle w:val="TableNormal"/>
        <w:tblW w:w="1076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99"/>
        <w:gridCol w:w="1047"/>
        <w:gridCol w:w="1002"/>
        <w:gridCol w:w="1003"/>
        <w:gridCol w:w="1002"/>
        <w:gridCol w:w="1908"/>
      </w:tblGrid>
      <w:tr w:rsidR="003D5566" w14:paraId="773618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4797" w:type="dxa"/>
            <w:tcBorders>
              <w:top w:val="single" w:sz="12" w:space="0" w:color="3D44A7"/>
              <w:left w:val="single" w:sz="12" w:space="0" w:color="3D44A7"/>
              <w:bottom w:val="single" w:sz="12" w:space="0" w:color="3D44A7"/>
              <w:right w:val="single" w:sz="12" w:space="0" w:color="3D44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D588F" w14:textId="77777777" w:rsidR="003D5566" w:rsidRDefault="00000000">
            <w:pPr>
              <w:pStyle w:val="Corps"/>
            </w:pPr>
            <w:proofErr w:type="spellStart"/>
            <w:r>
              <w:rPr>
                <w:rStyle w:val="Aucun"/>
                <w:b/>
                <w:bCs/>
                <w:color w:val="3D44A7"/>
                <w:kern w:val="2"/>
                <w:sz w:val="24"/>
                <w:szCs w:val="24"/>
                <w:u w:color="000000"/>
                <w:lang w:val="en-US"/>
              </w:rPr>
              <w:t>Espaces</w:t>
            </w:r>
            <w:proofErr w:type="spellEnd"/>
          </w:p>
        </w:tc>
        <w:tc>
          <w:tcPr>
            <w:tcW w:w="1047" w:type="dxa"/>
            <w:tcBorders>
              <w:top w:val="single" w:sz="12" w:space="0" w:color="3D44A7"/>
              <w:left w:val="single" w:sz="12" w:space="0" w:color="3D44A7"/>
              <w:bottom w:val="single" w:sz="12" w:space="0" w:color="3D44A7"/>
              <w:right w:val="single" w:sz="8" w:space="0" w:color="3D44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B3287" w14:textId="77777777" w:rsidR="003D5566" w:rsidRDefault="00000000">
            <w:pPr>
              <w:pStyle w:val="Corps"/>
              <w:jc w:val="center"/>
            </w:pPr>
            <w:r>
              <w:rPr>
                <w:rStyle w:val="Aucun"/>
                <w:rFonts w:ascii="Carlito" w:hAnsi="Carlito"/>
                <w:b/>
                <w:bCs/>
                <w:color w:val="3D44A7"/>
                <w:kern w:val="2"/>
                <w:sz w:val="24"/>
                <w:szCs w:val="24"/>
                <w:u w:color="000000"/>
                <w:lang w:val="en-US"/>
              </w:rPr>
              <w:t>①</w:t>
            </w:r>
          </w:p>
        </w:tc>
        <w:tc>
          <w:tcPr>
            <w:tcW w:w="1002" w:type="dxa"/>
            <w:tcBorders>
              <w:top w:val="single" w:sz="12" w:space="0" w:color="3D44A7"/>
              <w:left w:val="single" w:sz="8" w:space="0" w:color="3D44A7"/>
              <w:bottom w:val="single" w:sz="12" w:space="0" w:color="3D44A7"/>
              <w:right w:val="single" w:sz="8" w:space="0" w:color="3D44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E30F3" w14:textId="77777777" w:rsidR="003D5566" w:rsidRDefault="00000000">
            <w:pPr>
              <w:pStyle w:val="Corps"/>
              <w:jc w:val="center"/>
            </w:pPr>
            <w:r>
              <w:rPr>
                <w:rStyle w:val="Aucun"/>
                <w:rFonts w:ascii="Carlito" w:hAnsi="Carlito"/>
                <w:b/>
                <w:bCs/>
                <w:color w:val="3D44A7"/>
                <w:kern w:val="2"/>
                <w:sz w:val="24"/>
                <w:szCs w:val="24"/>
                <w:u w:color="000000"/>
                <w:lang w:val="en-US"/>
              </w:rPr>
              <w:t>②</w:t>
            </w:r>
          </w:p>
        </w:tc>
        <w:tc>
          <w:tcPr>
            <w:tcW w:w="1003" w:type="dxa"/>
            <w:tcBorders>
              <w:top w:val="single" w:sz="12" w:space="0" w:color="3D44A7"/>
              <w:left w:val="single" w:sz="8" w:space="0" w:color="3D44A7"/>
              <w:bottom w:val="single" w:sz="12" w:space="0" w:color="3D44A7"/>
              <w:right w:val="single" w:sz="8" w:space="0" w:color="3D44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88DD4" w14:textId="77777777" w:rsidR="003D5566" w:rsidRDefault="00000000">
            <w:pPr>
              <w:pStyle w:val="Corps"/>
              <w:jc w:val="center"/>
            </w:pPr>
            <w:r>
              <w:rPr>
                <w:rStyle w:val="Aucun"/>
                <w:rFonts w:ascii="Carlito" w:hAnsi="Carlito"/>
                <w:b/>
                <w:bCs/>
                <w:color w:val="3D44A7"/>
                <w:kern w:val="2"/>
                <w:sz w:val="24"/>
                <w:szCs w:val="24"/>
                <w:u w:color="000000"/>
                <w:lang w:val="en-US"/>
              </w:rPr>
              <w:t>③</w:t>
            </w:r>
          </w:p>
        </w:tc>
        <w:tc>
          <w:tcPr>
            <w:tcW w:w="1002" w:type="dxa"/>
            <w:tcBorders>
              <w:top w:val="single" w:sz="12" w:space="0" w:color="3D44A7"/>
              <w:left w:val="single" w:sz="8" w:space="0" w:color="3D44A7"/>
              <w:bottom w:val="single" w:sz="12" w:space="0" w:color="3D44A7"/>
              <w:right w:val="single" w:sz="12" w:space="0" w:color="3D44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5D6A7" w14:textId="77777777" w:rsidR="003D5566" w:rsidRDefault="00000000">
            <w:pPr>
              <w:pStyle w:val="Corps"/>
              <w:jc w:val="center"/>
            </w:pPr>
            <w:r>
              <w:rPr>
                <w:rStyle w:val="Aucun"/>
                <w:rFonts w:ascii="Carlito" w:hAnsi="Carlito"/>
                <w:b/>
                <w:bCs/>
                <w:color w:val="3D44A7"/>
                <w:kern w:val="2"/>
                <w:sz w:val="24"/>
                <w:szCs w:val="24"/>
                <w:u w:color="000000"/>
                <w:lang w:val="en-US"/>
              </w:rPr>
              <w:t>④</w:t>
            </w:r>
          </w:p>
        </w:tc>
        <w:tc>
          <w:tcPr>
            <w:tcW w:w="1908" w:type="dxa"/>
            <w:tcBorders>
              <w:top w:val="single" w:sz="12" w:space="0" w:color="3D44A7"/>
              <w:left w:val="single" w:sz="12" w:space="0" w:color="3D44A7"/>
              <w:bottom w:val="single" w:sz="12" w:space="0" w:color="3D44A7"/>
              <w:right w:val="single" w:sz="12" w:space="0" w:color="3D44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8C04D" w14:textId="77777777" w:rsidR="003D5566" w:rsidRDefault="00000000">
            <w:pPr>
              <w:pStyle w:val="Corps"/>
              <w:jc w:val="center"/>
            </w:pPr>
            <w:r>
              <w:rPr>
                <w:rStyle w:val="Aucun"/>
                <w:b/>
                <w:bCs/>
                <w:color w:val="3D44A7"/>
                <w:kern w:val="2"/>
                <w:sz w:val="24"/>
                <w:szCs w:val="24"/>
                <w:u w:color="000000"/>
                <w:lang w:val="en-US"/>
              </w:rPr>
              <w:t>Prix HT</w:t>
            </w:r>
          </w:p>
        </w:tc>
      </w:tr>
      <w:tr w:rsidR="003D5566" w14:paraId="19DFD260" w14:textId="77777777" w:rsidTr="00710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4797" w:type="dxa"/>
            <w:vMerge w:val="restart"/>
            <w:tcBorders>
              <w:top w:val="single" w:sz="12" w:space="0" w:color="3D44A7"/>
              <w:left w:val="single" w:sz="12" w:space="0" w:color="3D44A7"/>
              <w:bottom w:val="single" w:sz="12" w:space="0" w:color="3D44A7"/>
              <w:right w:val="single" w:sz="12" w:space="0" w:color="3D44A7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987A1" w14:textId="77777777" w:rsidR="003D5566" w:rsidRDefault="00000000">
            <w:pPr>
              <w:pStyle w:val="Corps"/>
            </w:pPr>
            <w:r>
              <w:rPr>
                <w:rStyle w:val="Aucun"/>
                <w:rFonts w:ascii="HELVETICA NEUE MEDIUM" w:hAnsi="HELVETICA NEUE MEDIUM"/>
                <w:color w:val="3D44A7"/>
                <w:kern w:val="2"/>
                <w:sz w:val="18"/>
                <w:szCs w:val="18"/>
                <w:u w:color="000000"/>
              </w:rPr>
              <w:t>PACK GALERIE - Espace simple</w:t>
            </w:r>
          </w:p>
        </w:tc>
        <w:tc>
          <w:tcPr>
            <w:tcW w:w="1047" w:type="dxa"/>
            <w:tcBorders>
              <w:top w:val="single" w:sz="12" w:space="0" w:color="3D44A7"/>
              <w:left w:val="single" w:sz="12" w:space="0" w:color="3D44A7"/>
              <w:bottom w:val="single" w:sz="8" w:space="0" w:color="3D44A7"/>
              <w:right w:val="single" w:sz="8" w:space="0" w:color="3D44A7"/>
            </w:tcBorders>
            <w:shd w:val="clear" w:color="auto" w:fill="E6F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52F97" w14:textId="77777777" w:rsidR="003D5566" w:rsidRDefault="003D5566"/>
        </w:tc>
        <w:tc>
          <w:tcPr>
            <w:tcW w:w="1002" w:type="dxa"/>
            <w:tcBorders>
              <w:top w:val="single" w:sz="12" w:space="0" w:color="3D44A7"/>
              <w:left w:val="single" w:sz="8" w:space="0" w:color="3D44A7"/>
              <w:bottom w:val="single" w:sz="8" w:space="0" w:color="3D44A7"/>
              <w:right w:val="single" w:sz="8" w:space="0" w:color="3D44A7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F7052" w14:textId="77777777" w:rsidR="003D5566" w:rsidRDefault="003D5566"/>
        </w:tc>
        <w:tc>
          <w:tcPr>
            <w:tcW w:w="1003" w:type="dxa"/>
            <w:tcBorders>
              <w:top w:val="single" w:sz="12" w:space="0" w:color="3D44A7"/>
              <w:left w:val="single" w:sz="8" w:space="0" w:color="3D44A7"/>
              <w:bottom w:val="single" w:sz="8" w:space="0" w:color="3D44A7"/>
              <w:right w:val="single" w:sz="8" w:space="0" w:color="3D44A7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4EA08" w14:textId="77777777" w:rsidR="003D5566" w:rsidRDefault="003D5566"/>
        </w:tc>
        <w:tc>
          <w:tcPr>
            <w:tcW w:w="1002" w:type="dxa"/>
            <w:tcBorders>
              <w:top w:val="single" w:sz="12" w:space="0" w:color="3D44A7"/>
              <w:left w:val="single" w:sz="8" w:space="0" w:color="3D44A7"/>
              <w:bottom w:val="single" w:sz="8" w:space="0" w:color="3D44A7"/>
              <w:right w:val="single" w:sz="12" w:space="0" w:color="3D44A7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3127E" w14:textId="77777777" w:rsidR="003D5566" w:rsidRDefault="003D5566"/>
        </w:tc>
        <w:tc>
          <w:tcPr>
            <w:tcW w:w="1908" w:type="dxa"/>
            <w:vMerge w:val="restart"/>
            <w:tcBorders>
              <w:top w:val="single" w:sz="12" w:space="0" w:color="3D44A7"/>
              <w:left w:val="single" w:sz="12" w:space="0" w:color="3D44A7"/>
              <w:bottom w:val="single" w:sz="12" w:space="0" w:color="3D44A7"/>
              <w:right w:val="single" w:sz="12" w:space="0" w:color="3D44A7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94098" w14:textId="77777777" w:rsidR="003D5566" w:rsidRDefault="00000000">
            <w:pPr>
              <w:pStyle w:val="Corps"/>
              <w:jc w:val="center"/>
            </w:pPr>
            <w:r>
              <w:rPr>
                <w:rStyle w:val="Aucun"/>
                <w:b/>
                <w:bCs/>
                <w:color w:val="3D44A7"/>
                <w:kern w:val="2"/>
                <w:sz w:val="20"/>
                <w:szCs w:val="20"/>
                <w:u w:color="000000"/>
                <w:lang w:val="en-US"/>
              </w:rPr>
              <w:t>1</w:t>
            </w:r>
            <w:r>
              <w:rPr>
                <w:rStyle w:val="Aucun"/>
                <w:b/>
                <w:bCs/>
                <w:color w:val="3D44A7"/>
                <w:kern w:val="2"/>
                <w:sz w:val="20"/>
                <w:szCs w:val="20"/>
                <w:u w:color="000000"/>
              </w:rPr>
              <w:t xml:space="preserve"> </w:t>
            </w:r>
            <w:r>
              <w:rPr>
                <w:rStyle w:val="Aucun"/>
                <w:b/>
                <w:bCs/>
                <w:color w:val="3D44A7"/>
                <w:kern w:val="2"/>
                <w:sz w:val="20"/>
                <w:szCs w:val="20"/>
                <w:u w:color="000000"/>
                <w:lang w:val="en-US"/>
              </w:rPr>
              <w:t>950 €</w:t>
            </w:r>
          </w:p>
        </w:tc>
      </w:tr>
      <w:tr w:rsidR="003D5566" w14:paraId="74874999" w14:textId="77777777" w:rsidTr="00710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/>
        </w:trPr>
        <w:tc>
          <w:tcPr>
            <w:tcW w:w="4797" w:type="dxa"/>
            <w:vMerge/>
            <w:tcBorders>
              <w:top w:val="single" w:sz="12" w:space="0" w:color="3D44A7"/>
              <w:left w:val="single" w:sz="12" w:space="0" w:color="3D44A7"/>
              <w:bottom w:val="single" w:sz="12" w:space="0" w:color="3D44A7"/>
              <w:right w:val="single" w:sz="12" w:space="0" w:color="3D44A7"/>
            </w:tcBorders>
            <w:shd w:val="clear" w:color="auto" w:fill="FFFFFF" w:themeFill="background1"/>
          </w:tcPr>
          <w:p w14:paraId="3A966778" w14:textId="77777777" w:rsidR="003D5566" w:rsidRDefault="003D5566"/>
        </w:tc>
        <w:tc>
          <w:tcPr>
            <w:tcW w:w="1047" w:type="dxa"/>
            <w:tcBorders>
              <w:top w:val="single" w:sz="8" w:space="0" w:color="3D44A7"/>
              <w:left w:val="single" w:sz="12" w:space="0" w:color="3D44A7"/>
              <w:bottom w:val="single" w:sz="8" w:space="0" w:color="3D44A7"/>
              <w:right w:val="single" w:sz="8" w:space="0" w:color="3D44A7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C4215" w14:textId="77777777" w:rsidR="003D5566" w:rsidRDefault="003D5566"/>
        </w:tc>
        <w:tc>
          <w:tcPr>
            <w:tcW w:w="1002" w:type="dxa"/>
            <w:tcBorders>
              <w:top w:val="single" w:sz="8" w:space="0" w:color="3D44A7"/>
              <w:left w:val="single" w:sz="8" w:space="0" w:color="3D44A7"/>
              <w:bottom w:val="single" w:sz="8" w:space="0" w:color="3D44A7"/>
              <w:right w:val="single" w:sz="8" w:space="0" w:color="3D44A7"/>
            </w:tcBorders>
            <w:shd w:val="clear" w:color="auto" w:fill="E6F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FF126" w14:textId="77777777" w:rsidR="003D5566" w:rsidRDefault="003D5566"/>
        </w:tc>
        <w:tc>
          <w:tcPr>
            <w:tcW w:w="1003" w:type="dxa"/>
            <w:tcBorders>
              <w:top w:val="single" w:sz="8" w:space="0" w:color="3D44A7"/>
              <w:left w:val="single" w:sz="8" w:space="0" w:color="3D44A7"/>
              <w:bottom w:val="single" w:sz="8" w:space="0" w:color="3D44A7"/>
              <w:right w:val="single" w:sz="8" w:space="0" w:color="3D44A7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3309F" w14:textId="77777777" w:rsidR="003D5566" w:rsidRDefault="003D5566"/>
        </w:tc>
        <w:tc>
          <w:tcPr>
            <w:tcW w:w="1002" w:type="dxa"/>
            <w:tcBorders>
              <w:top w:val="single" w:sz="8" w:space="0" w:color="3D44A7"/>
              <w:left w:val="single" w:sz="8" w:space="0" w:color="3D44A7"/>
              <w:bottom w:val="single" w:sz="8" w:space="0" w:color="3D44A7"/>
              <w:right w:val="single" w:sz="12" w:space="0" w:color="3D44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D1A4F" w14:textId="77777777" w:rsidR="003D5566" w:rsidRDefault="003D5566"/>
        </w:tc>
        <w:tc>
          <w:tcPr>
            <w:tcW w:w="1908" w:type="dxa"/>
            <w:vMerge/>
            <w:tcBorders>
              <w:top w:val="single" w:sz="12" w:space="0" w:color="3D44A7"/>
              <w:left w:val="single" w:sz="12" w:space="0" w:color="3D44A7"/>
              <w:bottom w:val="single" w:sz="12" w:space="0" w:color="3D44A7"/>
              <w:right w:val="single" w:sz="12" w:space="0" w:color="3D44A7"/>
            </w:tcBorders>
            <w:shd w:val="clear" w:color="auto" w:fill="FFFFFF" w:themeFill="background1"/>
          </w:tcPr>
          <w:p w14:paraId="3E76F44F" w14:textId="77777777" w:rsidR="003D5566" w:rsidRDefault="003D5566"/>
        </w:tc>
      </w:tr>
      <w:tr w:rsidR="003D5566" w14:paraId="3C3013F4" w14:textId="77777777" w:rsidTr="00710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/>
        </w:trPr>
        <w:tc>
          <w:tcPr>
            <w:tcW w:w="4797" w:type="dxa"/>
            <w:vMerge/>
            <w:tcBorders>
              <w:top w:val="single" w:sz="12" w:space="0" w:color="3D44A7"/>
              <w:left w:val="single" w:sz="12" w:space="0" w:color="3D44A7"/>
              <w:bottom w:val="single" w:sz="12" w:space="0" w:color="3D44A7"/>
              <w:right w:val="single" w:sz="12" w:space="0" w:color="3D44A7"/>
            </w:tcBorders>
            <w:shd w:val="clear" w:color="auto" w:fill="FFFFFF" w:themeFill="background1"/>
          </w:tcPr>
          <w:p w14:paraId="051F56B1" w14:textId="77777777" w:rsidR="003D5566" w:rsidRDefault="003D5566"/>
        </w:tc>
        <w:tc>
          <w:tcPr>
            <w:tcW w:w="1047" w:type="dxa"/>
            <w:tcBorders>
              <w:top w:val="single" w:sz="8" w:space="0" w:color="3D44A7"/>
              <w:left w:val="single" w:sz="12" w:space="0" w:color="3D44A7"/>
              <w:bottom w:val="single" w:sz="8" w:space="0" w:color="3D44A7"/>
              <w:right w:val="single" w:sz="8" w:space="0" w:color="3D44A7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D6B31" w14:textId="77777777" w:rsidR="003D5566" w:rsidRDefault="003D5566"/>
        </w:tc>
        <w:tc>
          <w:tcPr>
            <w:tcW w:w="1002" w:type="dxa"/>
            <w:tcBorders>
              <w:top w:val="single" w:sz="8" w:space="0" w:color="3D44A7"/>
              <w:left w:val="single" w:sz="8" w:space="0" w:color="3D44A7"/>
              <w:bottom w:val="single" w:sz="8" w:space="0" w:color="3D44A7"/>
              <w:right w:val="single" w:sz="8" w:space="0" w:color="3D44A7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5F4B2" w14:textId="77777777" w:rsidR="003D5566" w:rsidRDefault="003D5566"/>
        </w:tc>
        <w:tc>
          <w:tcPr>
            <w:tcW w:w="1003" w:type="dxa"/>
            <w:tcBorders>
              <w:top w:val="single" w:sz="8" w:space="0" w:color="3D44A7"/>
              <w:left w:val="single" w:sz="8" w:space="0" w:color="3D44A7"/>
              <w:bottom w:val="single" w:sz="8" w:space="0" w:color="3D44A7"/>
              <w:right w:val="single" w:sz="8" w:space="0" w:color="3D44A7"/>
            </w:tcBorders>
            <w:shd w:val="clear" w:color="auto" w:fill="E6F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9057D" w14:textId="77777777" w:rsidR="003D5566" w:rsidRDefault="003D5566"/>
        </w:tc>
        <w:tc>
          <w:tcPr>
            <w:tcW w:w="1002" w:type="dxa"/>
            <w:tcBorders>
              <w:top w:val="single" w:sz="8" w:space="0" w:color="3D44A7"/>
              <w:left w:val="single" w:sz="8" w:space="0" w:color="3D44A7"/>
              <w:bottom w:val="single" w:sz="8" w:space="0" w:color="3D44A7"/>
              <w:right w:val="single" w:sz="12" w:space="0" w:color="3D44A7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4686C" w14:textId="77777777" w:rsidR="003D5566" w:rsidRDefault="003D5566" w:rsidP="00710683">
            <w:pPr>
              <w:shd w:val="clear" w:color="auto" w:fill="FFFFFF" w:themeFill="background1"/>
            </w:pPr>
          </w:p>
        </w:tc>
        <w:tc>
          <w:tcPr>
            <w:tcW w:w="1908" w:type="dxa"/>
            <w:vMerge/>
            <w:tcBorders>
              <w:top w:val="single" w:sz="12" w:space="0" w:color="3D44A7"/>
              <w:left w:val="single" w:sz="12" w:space="0" w:color="3D44A7"/>
              <w:bottom w:val="single" w:sz="12" w:space="0" w:color="3D44A7"/>
              <w:right w:val="single" w:sz="12" w:space="0" w:color="3D44A7"/>
            </w:tcBorders>
            <w:shd w:val="clear" w:color="auto" w:fill="FFFFFF" w:themeFill="background1"/>
          </w:tcPr>
          <w:p w14:paraId="3396D32C" w14:textId="77777777" w:rsidR="003D5566" w:rsidRDefault="003D5566"/>
        </w:tc>
      </w:tr>
      <w:tr w:rsidR="003D5566" w14:paraId="47106BB6" w14:textId="77777777" w:rsidTr="00710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4797" w:type="dxa"/>
            <w:vMerge/>
            <w:tcBorders>
              <w:top w:val="single" w:sz="12" w:space="0" w:color="3D44A7"/>
              <w:left w:val="single" w:sz="12" w:space="0" w:color="3D44A7"/>
              <w:bottom w:val="single" w:sz="12" w:space="0" w:color="3D44A7"/>
              <w:right w:val="single" w:sz="12" w:space="0" w:color="3D44A7"/>
            </w:tcBorders>
            <w:shd w:val="clear" w:color="auto" w:fill="FFFFFF" w:themeFill="background1"/>
          </w:tcPr>
          <w:p w14:paraId="1B7A50BC" w14:textId="77777777" w:rsidR="003D5566" w:rsidRDefault="003D5566"/>
        </w:tc>
        <w:tc>
          <w:tcPr>
            <w:tcW w:w="1047" w:type="dxa"/>
            <w:tcBorders>
              <w:top w:val="single" w:sz="8" w:space="0" w:color="3D44A7"/>
              <w:left w:val="single" w:sz="12" w:space="0" w:color="3D44A7"/>
              <w:bottom w:val="single" w:sz="12" w:space="0" w:color="3D44A7"/>
              <w:right w:val="single" w:sz="8" w:space="0" w:color="3D44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7EEA6" w14:textId="77777777" w:rsidR="003D5566" w:rsidRDefault="003D5566"/>
        </w:tc>
        <w:tc>
          <w:tcPr>
            <w:tcW w:w="1002" w:type="dxa"/>
            <w:tcBorders>
              <w:top w:val="single" w:sz="8" w:space="0" w:color="3D44A7"/>
              <w:left w:val="single" w:sz="8" w:space="0" w:color="3D44A7"/>
              <w:bottom w:val="single" w:sz="12" w:space="0" w:color="3D44A7"/>
              <w:right w:val="single" w:sz="8" w:space="0" w:color="3D44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B328B" w14:textId="77777777" w:rsidR="003D5566" w:rsidRDefault="003D5566"/>
        </w:tc>
        <w:tc>
          <w:tcPr>
            <w:tcW w:w="1003" w:type="dxa"/>
            <w:tcBorders>
              <w:top w:val="single" w:sz="8" w:space="0" w:color="3D44A7"/>
              <w:left w:val="single" w:sz="8" w:space="0" w:color="3D44A7"/>
              <w:bottom w:val="single" w:sz="12" w:space="0" w:color="3D44A7"/>
              <w:right w:val="single" w:sz="8" w:space="0" w:color="3D44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EC8FA" w14:textId="77777777" w:rsidR="003D5566" w:rsidRDefault="003D5566"/>
        </w:tc>
        <w:tc>
          <w:tcPr>
            <w:tcW w:w="1002" w:type="dxa"/>
            <w:tcBorders>
              <w:top w:val="single" w:sz="8" w:space="0" w:color="3D44A7"/>
              <w:left w:val="single" w:sz="8" w:space="0" w:color="3D44A7"/>
              <w:bottom w:val="single" w:sz="12" w:space="0" w:color="3D44A7"/>
              <w:right w:val="single" w:sz="12" w:space="0" w:color="3D44A7"/>
            </w:tcBorders>
            <w:shd w:val="clear" w:color="auto" w:fill="E6F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0E76C" w14:textId="77777777" w:rsidR="003D5566" w:rsidRDefault="003D5566"/>
        </w:tc>
        <w:tc>
          <w:tcPr>
            <w:tcW w:w="1908" w:type="dxa"/>
            <w:vMerge/>
            <w:tcBorders>
              <w:top w:val="single" w:sz="12" w:space="0" w:color="3D44A7"/>
              <w:left w:val="single" w:sz="12" w:space="0" w:color="3D44A7"/>
              <w:bottom w:val="single" w:sz="12" w:space="0" w:color="3D44A7"/>
              <w:right w:val="single" w:sz="12" w:space="0" w:color="3D44A7"/>
            </w:tcBorders>
            <w:shd w:val="clear" w:color="auto" w:fill="FFFFFF" w:themeFill="background1"/>
          </w:tcPr>
          <w:p w14:paraId="6A0B1ACF" w14:textId="77777777" w:rsidR="003D5566" w:rsidRDefault="003D5566"/>
        </w:tc>
      </w:tr>
      <w:tr w:rsidR="003D5566" w14:paraId="381578DB" w14:textId="77777777" w:rsidTr="00710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4797" w:type="dxa"/>
            <w:vMerge w:val="restart"/>
            <w:tcBorders>
              <w:top w:val="single" w:sz="12" w:space="0" w:color="3D44A7"/>
              <w:left w:val="single" w:sz="12" w:space="0" w:color="3D44A7"/>
              <w:bottom w:val="single" w:sz="12" w:space="0" w:color="3D44A7"/>
              <w:right w:val="single" w:sz="12" w:space="0" w:color="3D44A7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11043" w14:textId="77777777" w:rsidR="003D5566" w:rsidRDefault="00000000">
            <w:pPr>
              <w:pStyle w:val="Corps"/>
            </w:pPr>
            <w:r>
              <w:rPr>
                <w:rStyle w:val="Aucun"/>
                <w:rFonts w:ascii="HELVETICA NEUE MEDIUM" w:hAnsi="HELVETICA NEUE MEDIUM"/>
                <w:color w:val="3D44A7"/>
                <w:kern w:val="2"/>
                <w:sz w:val="18"/>
                <w:szCs w:val="18"/>
                <w:u w:color="000000"/>
              </w:rPr>
              <w:t>PACK GALERIE - Espace double</w:t>
            </w:r>
          </w:p>
        </w:tc>
        <w:tc>
          <w:tcPr>
            <w:tcW w:w="1047" w:type="dxa"/>
            <w:tcBorders>
              <w:top w:val="single" w:sz="12" w:space="0" w:color="3D44A7"/>
              <w:left w:val="single" w:sz="12" w:space="0" w:color="3D44A7"/>
              <w:bottom w:val="single" w:sz="8" w:space="0" w:color="3D44A7"/>
              <w:right w:val="single" w:sz="8" w:space="0" w:color="3D44A7"/>
            </w:tcBorders>
            <w:shd w:val="clear" w:color="auto" w:fill="E6F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9D0CE" w14:textId="77777777" w:rsidR="003D5566" w:rsidRDefault="003D5566"/>
        </w:tc>
        <w:tc>
          <w:tcPr>
            <w:tcW w:w="1002" w:type="dxa"/>
            <w:tcBorders>
              <w:top w:val="single" w:sz="12" w:space="0" w:color="3D44A7"/>
              <w:left w:val="single" w:sz="8" w:space="0" w:color="3D44A7"/>
              <w:bottom w:val="single" w:sz="8" w:space="0" w:color="3D44A7"/>
              <w:right w:val="single" w:sz="8" w:space="0" w:color="3D44A7"/>
            </w:tcBorders>
            <w:shd w:val="clear" w:color="auto" w:fill="E6F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C28FB" w14:textId="77777777" w:rsidR="003D5566" w:rsidRDefault="003D5566"/>
        </w:tc>
        <w:tc>
          <w:tcPr>
            <w:tcW w:w="1003" w:type="dxa"/>
            <w:tcBorders>
              <w:top w:val="single" w:sz="12" w:space="0" w:color="3D44A7"/>
              <w:left w:val="single" w:sz="8" w:space="0" w:color="3D44A7"/>
              <w:bottom w:val="single" w:sz="8" w:space="0" w:color="3D44A7"/>
              <w:right w:val="single" w:sz="8" w:space="0" w:color="3D44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CFD3A" w14:textId="77777777" w:rsidR="003D5566" w:rsidRDefault="003D5566"/>
        </w:tc>
        <w:tc>
          <w:tcPr>
            <w:tcW w:w="1002" w:type="dxa"/>
            <w:tcBorders>
              <w:top w:val="single" w:sz="12" w:space="0" w:color="3D44A7"/>
              <w:left w:val="single" w:sz="8" w:space="0" w:color="3D44A7"/>
              <w:bottom w:val="single" w:sz="8" w:space="0" w:color="3D44A7"/>
              <w:right w:val="single" w:sz="12" w:space="0" w:color="3D44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B5DF4" w14:textId="77777777" w:rsidR="003D5566" w:rsidRDefault="003D5566"/>
        </w:tc>
        <w:tc>
          <w:tcPr>
            <w:tcW w:w="1908" w:type="dxa"/>
            <w:vMerge w:val="restart"/>
            <w:tcBorders>
              <w:top w:val="single" w:sz="12" w:space="0" w:color="3D44A7"/>
              <w:left w:val="single" w:sz="12" w:space="0" w:color="3D44A7"/>
              <w:bottom w:val="single" w:sz="12" w:space="0" w:color="3D44A7"/>
              <w:right w:val="single" w:sz="12" w:space="0" w:color="3D44A7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04937" w14:textId="77777777" w:rsidR="003D5566" w:rsidRDefault="00000000">
            <w:pPr>
              <w:pStyle w:val="Corps"/>
              <w:jc w:val="center"/>
            </w:pPr>
            <w:r>
              <w:rPr>
                <w:rStyle w:val="Aucun"/>
                <w:b/>
                <w:bCs/>
                <w:color w:val="3D44A7"/>
                <w:kern w:val="2"/>
                <w:sz w:val="20"/>
                <w:szCs w:val="20"/>
                <w:u w:color="000000"/>
                <w:lang w:val="en-US"/>
              </w:rPr>
              <w:t>3</w:t>
            </w:r>
            <w:r>
              <w:rPr>
                <w:rStyle w:val="Aucun"/>
                <w:b/>
                <w:bCs/>
                <w:color w:val="3D44A7"/>
                <w:kern w:val="2"/>
                <w:sz w:val="20"/>
                <w:szCs w:val="20"/>
                <w:u w:color="000000"/>
              </w:rPr>
              <w:t xml:space="preserve"> </w:t>
            </w:r>
            <w:r>
              <w:rPr>
                <w:rStyle w:val="Aucun"/>
                <w:b/>
                <w:bCs/>
                <w:color w:val="3D44A7"/>
                <w:kern w:val="2"/>
                <w:sz w:val="20"/>
                <w:szCs w:val="20"/>
                <w:u w:color="000000"/>
                <w:lang w:val="en-US"/>
              </w:rPr>
              <w:t>695 €</w:t>
            </w:r>
          </w:p>
        </w:tc>
      </w:tr>
      <w:tr w:rsidR="003D5566" w14:paraId="6CB69D8A" w14:textId="77777777" w:rsidTr="00710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/>
        </w:trPr>
        <w:tc>
          <w:tcPr>
            <w:tcW w:w="4797" w:type="dxa"/>
            <w:vMerge/>
            <w:tcBorders>
              <w:top w:val="single" w:sz="12" w:space="0" w:color="3D44A7"/>
              <w:left w:val="single" w:sz="12" w:space="0" w:color="3D44A7"/>
              <w:bottom w:val="single" w:sz="12" w:space="0" w:color="3D44A7"/>
              <w:right w:val="single" w:sz="12" w:space="0" w:color="3D44A7"/>
            </w:tcBorders>
            <w:shd w:val="clear" w:color="auto" w:fill="FFFFFF" w:themeFill="background1"/>
          </w:tcPr>
          <w:p w14:paraId="2ACA340A" w14:textId="77777777" w:rsidR="003D5566" w:rsidRDefault="003D5566"/>
        </w:tc>
        <w:tc>
          <w:tcPr>
            <w:tcW w:w="1047" w:type="dxa"/>
            <w:tcBorders>
              <w:top w:val="single" w:sz="8" w:space="0" w:color="3D44A7"/>
              <w:left w:val="single" w:sz="12" w:space="0" w:color="3D44A7"/>
              <w:bottom w:val="single" w:sz="8" w:space="0" w:color="3D44A7"/>
              <w:right w:val="single" w:sz="8" w:space="0" w:color="3D44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B2C3D" w14:textId="77777777" w:rsidR="003D5566" w:rsidRDefault="003D5566"/>
        </w:tc>
        <w:tc>
          <w:tcPr>
            <w:tcW w:w="1002" w:type="dxa"/>
            <w:tcBorders>
              <w:top w:val="single" w:sz="8" w:space="0" w:color="3D44A7"/>
              <w:left w:val="single" w:sz="8" w:space="0" w:color="3D44A7"/>
              <w:bottom w:val="single" w:sz="8" w:space="0" w:color="3D44A7"/>
              <w:right w:val="single" w:sz="8" w:space="0" w:color="3D44A7"/>
            </w:tcBorders>
            <w:shd w:val="clear" w:color="auto" w:fill="E6F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CFA60" w14:textId="77777777" w:rsidR="003D5566" w:rsidRDefault="003D5566"/>
        </w:tc>
        <w:tc>
          <w:tcPr>
            <w:tcW w:w="1003" w:type="dxa"/>
            <w:tcBorders>
              <w:top w:val="single" w:sz="8" w:space="0" w:color="3D44A7"/>
              <w:left w:val="single" w:sz="8" w:space="0" w:color="3D44A7"/>
              <w:bottom w:val="single" w:sz="8" w:space="0" w:color="3D44A7"/>
              <w:right w:val="single" w:sz="8" w:space="0" w:color="3D44A7"/>
            </w:tcBorders>
            <w:shd w:val="clear" w:color="auto" w:fill="E6F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E0306" w14:textId="77777777" w:rsidR="003D5566" w:rsidRDefault="003D5566"/>
        </w:tc>
        <w:tc>
          <w:tcPr>
            <w:tcW w:w="1002" w:type="dxa"/>
            <w:tcBorders>
              <w:top w:val="single" w:sz="8" w:space="0" w:color="3D44A7"/>
              <w:left w:val="single" w:sz="8" w:space="0" w:color="3D44A7"/>
              <w:bottom w:val="single" w:sz="8" w:space="0" w:color="3D44A7"/>
              <w:right w:val="single" w:sz="12" w:space="0" w:color="3D44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6E854" w14:textId="77777777" w:rsidR="003D5566" w:rsidRDefault="003D5566"/>
        </w:tc>
        <w:tc>
          <w:tcPr>
            <w:tcW w:w="1908" w:type="dxa"/>
            <w:vMerge/>
            <w:tcBorders>
              <w:top w:val="single" w:sz="12" w:space="0" w:color="3D44A7"/>
              <w:left w:val="single" w:sz="12" w:space="0" w:color="3D44A7"/>
              <w:bottom w:val="single" w:sz="12" w:space="0" w:color="3D44A7"/>
              <w:right w:val="single" w:sz="12" w:space="0" w:color="3D44A7"/>
            </w:tcBorders>
            <w:shd w:val="clear" w:color="auto" w:fill="FFFFFF" w:themeFill="background1"/>
          </w:tcPr>
          <w:p w14:paraId="3F8BAE9D" w14:textId="77777777" w:rsidR="003D5566" w:rsidRDefault="003D5566"/>
        </w:tc>
      </w:tr>
      <w:tr w:rsidR="003D5566" w14:paraId="4E530ED8" w14:textId="77777777" w:rsidTr="00710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4797" w:type="dxa"/>
            <w:vMerge/>
            <w:tcBorders>
              <w:top w:val="single" w:sz="12" w:space="0" w:color="3D44A7"/>
              <w:left w:val="single" w:sz="12" w:space="0" w:color="3D44A7"/>
              <w:bottom w:val="single" w:sz="12" w:space="0" w:color="3D44A7"/>
              <w:right w:val="single" w:sz="12" w:space="0" w:color="3D44A7"/>
            </w:tcBorders>
            <w:shd w:val="clear" w:color="auto" w:fill="FFFFFF" w:themeFill="background1"/>
          </w:tcPr>
          <w:p w14:paraId="34C6B58A" w14:textId="77777777" w:rsidR="003D5566" w:rsidRDefault="003D5566"/>
        </w:tc>
        <w:tc>
          <w:tcPr>
            <w:tcW w:w="1047" w:type="dxa"/>
            <w:tcBorders>
              <w:top w:val="single" w:sz="8" w:space="0" w:color="3D44A7"/>
              <w:left w:val="single" w:sz="12" w:space="0" w:color="3D44A7"/>
              <w:bottom w:val="single" w:sz="12" w:space="0" w:color="3D44A7"/>
              <w:right w:val="single" w:sz="8" w:space="0" w:color="3D44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3318" w14:textId="77777777" w:rsidR="003D5566" w:rsidRDefault="003D5566"/>
        </w:tc>
        <w:tc>
          <w:tcPr>
            <w:tcW w:w="1002" w:type="dxa"/>
            <w:tcBorders>
              <w:top w:val="single" w:sz="8" w:space="0" w:color="3D44A7"/>
              <w:left w:val="single" w:sz="8" w:space="0" w:color="3D44A7"/>
              <w:bottom w:val="single" w:sz="12" w:space="0" w:color="3D44A7"/>
              <w:right w:val="single" w:sz="8" w:space="0" w:color="3D44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7EFE5" w14:textId="77777777" w:rsidR="003D5566" w:rsidRDefault="003D5566"/>
        </w:tc>
        <w:tc>
          <w:tcPr>
            <w:tcW w:w="1003" w:type="dxa"/>
            <w:tcBorders>
              <w:top w:val="single" w:sz="8" w:space="0" w:color="3D44A7"/>
              <w:left w:val="single" w:sz="8" w:space="0" w:color="3D44A7"/>
              <w:bottom w:val="single" w:sz="12" w:space="0" w:color="3D44A7"/>
              <w:right w:val="single" w:sz="8" w:space="0" w:color="3D44A7"/>
            </w:tcBorders>
            <w:shd w:val="clear" w:color="auto" w:fill="E6F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AE54D" w14:textId="77777777" w:rsidR="003D5566" w:rsidRDefault="003D5566"/>
        </w:tc>
        <w:tc>
          <w:tcPr>
            <w:tcW w:w="1002" w:type="dxa"/>
            <w:tcBorders>
              <w:top w:val="single" w:sz="8" w:space="0" w:color="3D44A7"/>
              <w:left w:val="single" w:sz="8" w:space="0" w:color="3D44A7"/>
              <w:bottom w:val="single" w:sz="12" w:space="0" w:color="3D44A7"/>
              <w:right w:val="single" w:sz="12" w:space="0" w:color="3D44A7"/>
            </w:tcBorders>
            <w:shd w:val="clear" w:color="auto" w:fill="E6F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BB542" w14:textId="77777777" w:rsidR="003D5566" w:rsidRDefault="003D5566"/>
        </w:tc>
        <w:tc>
          <w:tcPr>
            <w:tcW w:w="1908" w:type="dxa"/>
            <w:vMerge/>
            <w:tcBorders>
              <w:top w:val="single" w:sz="12" w:space="0" w:color="3D44A7"/>
              <w:left w:val="single" w:sz="12" w:space="0" w:color="3D44A7"/>
              <w:bottom w:val="single" w:sz="12" w:space="0" w:color="3D44A7"/>
              <w:right w:val="single" w:sz="12" w:space="0" w:color="3D44A7"/>
            </w:tcBorders>
            <w:shd w:val="clear" w:color="auto" w:fill="FFFFFF" w:themeFill="background1"/>
          </w:tcPr>
          <w:p w14:paraId="5775693C" w14:textId="77777777" w:rsidR="003D5566" w:rsidRDefault="003D5566"/>
        </w:tc>
      </w:tr>
      <w:tr w:rsidR="003D5566" w14:paraId="1262A84C" w14:textId="77777777" w:rsidTr="00710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4797" w:type="dxa"/>
            <w:vMerge w:val="restart"/>
            <w:tcBorders>
              <w:top w:val="single" w:sz="12" w:space="0" w:color="3D44A7"/>
              <w:left w:val="single" w:sz="12" w:space="0" w:color="3D44A7"/>
              <w:bottom w:val="single" w:sz="12" w:space="0" w:color="3D44A7"/>
              <w:right w:val="single" w:sz="12" w:space="0" w:color="3D44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D4B75" w14:textId="77777777" w:rsidR="003D5566" w:rsidRDefault="00000000">
            <w:pPr>
              <w:pStyle w:val="Corps"/>
            </w:pPr>
            <w:r>
              <w:rPr>
                <w:rStyle w:val="Aucun"/>
                <w:rFonts w:ascii="HELVETICA NEUE MEDIUM" w:hAnsi="HELVETICA NEUE MEDIUM"/>
                <w:color w:val="3D44A7"/>
                <w:kern w:val="2"/>
                <w:sz w:val="18"/>
                <w:szCs w:val="18"/>
                <w:u w:color="000000"/>
              </w:rPr>
              <w:t>PACK GALERIE - Espace triple</w:t>
            </w:r>
          </w:p>
        </w:tc>
        <w:tc>
          <w:tcPr>
            <w:tcW w:w="1047" w:type="dxa"/>
            <w:tcBorders>
              <w:top w:val="single" w:sz="12" w:space="0" w:color="3D44A7"/>
              <w:left w:val="single" w:sz="12" w:space="0" w:color="3D44A7"/>
              <w:bottom w:val="single" w:sz="8" w:space="0" w:color="3D44A7"/>
              <w:right w:val="single" w:sz="8" w:space="0" w:color="3D44A7"/>
            </w:tcBorders>
            <w:shd w:val="clear" w:color="auto" w:fill="E6F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4C348" w14:textId="77777777" w:rsidR="003D5566" w:rsidRDefault="003D5566"/>
        </w:tc>
        <w:tc>
          <w:tcPr>
            <w:tcW w:w="1002" w:type="dxa"/>
            <w:tcBorders>
              <w:top w:val="single" w:sz="12" w:space="0" w:color="3D44A7"/>
              <w:left w:val="single" w:sz="8" w:space="0" w:color="3D44A7"/>
              <w:bottom w:val="single" w:sz="8" w:space="0" w:color="3D44A7"/>
              <w:right w:val="single" w:sz="8" w:space="0" w:color="3D44A7"/>
            </w:tcBorders>
            <w:shd w:val="clear" w:color="auto" w:fill="E6F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4A40F" w14:textId="77777777" w:rsidR="003D5566" w:rsidRDefault="003D5566"/>
        </w:tc>
        <w:tc>
          <w:tcPr>
            <w:tcW w:w="1003" w:type="dxa"/>
            <w:tcBorders>
              <w:top w:val="single" w:sz="12" w:space="0" w:color="3D44A7"/>
              <w:left w:val="single" w:sz="8" w:space="0" w:color="3D44A7"/>
              <w:bottom w:val="single" w:sz="8" w:space="0" w:color="3D44A7"/>
              <w:right w:val="single" w:sz="8" w:space="0" w:color="3D44A7"/>
            </w:tcBorders>
            <w:shd w:val="clear" w:color="auto" w:fill="E6F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69383" w14:textId="77777777" w:rsidR="003D5566" w:rsidRDefault="003D5566"/>
        </w:tc>
        <w:tc>
          <w:tcPr>
            <w:tcW w:w="1002" w:type="dxa"/>
            <w:tcBorders>
              <w:top w:val="single" w:sz="12" w:space="0" w:color="3D44A7"/>
              <w:left w:val="single" w:sz="8" w:space="0" w:color="3D44A7"/>
              <w:bottom w:val="single" w:sz="8" w:space="0" w:color="3D44A7"/>
              <w:right w:val="single" w:sz="12" w:space="0" w:color="3D44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5EE0B" w14:textId="77777777" w:rsidR="003D5566" w:rsidRDefault="003D5566"/>
        </w:tc>
        <w:tc>
          <w:tcPr>
            <w:tcW w:w="1908" w:type="dxa"/>
            <w:vMerge w:val="restart"/>
            <w:tcBorders>
              <w:top w:val="single" w:sz="12" w:space="0" w:color="3D44A7"/>
              <w:left w:val="single" w:sz="12" w:space="0" w:color="3D44A7"/>
              <w:bottom w:val="single" w:sz="12" w:space="0" w:color="3D44A7"/>
              <w:right w:val="single" w:sz="12" w:space="0" w:color="3D44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D9F397" w14:textId="77777777" w:rsidR="003D5566" w:rsidRDefault="00000000">
            <w:pPr>
              <w:pStyle w:val="Corps"/>
              <w:jc w:val="center"/>
            </w:pPr>
            <w:r>
              <w:rPr>
                <w:rStyle w:val="Aucun"/>
                <w:b/>
                <w:bCs/>
                <w:color w:val="3D44A7"/>
                <w:kern w:val="2"/>
                <w:sz w:val="20"/>
                <w:szCs w:val="20"/>
                <w:u w:color="000000"/>
                <w:lang w:val="en-US"/>
              </w:rPr>
              <w:t>5</w:t>
            </w:r>
            <w:r>
              <w:rPr>
                <w:rStyle w:val="Aucun"/>
                <w:b/>
                <w:bCs/>
                <w:color w:val="3D44A7"/>
                <w:kern w:val="2"/>
                <w:sz w:val="20"/>
                <w:szCs w:val="20"/>
                <w:u w:color="000000"/>
              </w:rPr>
              <w:t xml:space="preserve"> </w:t>
            </w:r>
            <w:r>
              <w:rPr>
                <w:rStyle w:val="Aucun"/>
                <w:b/>
                <w:bCs/>
                <w:color w:val="3D44A7"/>
                <w:kern w:val="2"/>
                <w:sz w:val="20"/>
                <w:szCs w:val="20"/>
                <w:u w:color="000000"/>
                <w:lang w:val="en-US"/>
              </w:rPr>
              <w:t>400 €</w:t>
            </w:r>
          </w:p>
        </w:tc>
      </w:tr>
      <w:tr w:rsidR="003D5566" w14:paraId="4B0E0213" w14:textId="77777777" w:rsidTr="00710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4797" w:type="dxa"/>
            <w:vMerge/>
            <w:tcBorders>
              <w:top w:val="single" w:sz="12" w:space="0" w:color="3D44A7"/>
              <w:left w:val="single" w:sz="12" w:space="0" w:color="3D44A7"/>
              <w:bottom w:val="single" w:sz="12" w:space="0" w:color="3D44A7"/>
              <w:right w:val="single" w:sz="12" w:space="0" w:color="3D44A7"/>
            </w:tcBorders>
            <w:shd w:val="clear" w:color="auto" w:fill="auto"/>
          </w:tcPr>
          <w:p w14:paraId="6DDF272D" w14:textId="77777777" w:rsidR="003D5566" w:rsidRDefault="003D5566"/>
        </w:tc>
        <w:tc>
          <w:tcPr>
            <w:tcW w:w="1047" w:type="dxa"/>
            <w:tcBorders>
              <w:top w:val="single" w:sz="8" w:space="0" w:color="3D44A7"/>
              <w:left w:val="single" w:sz="12" w:space="0" w:color="3D44A7"/>
              <w:bottom w:val="single" w:sz="12" w:space="0" w:color="3D44A7"/>
              <w:right w:val="single" w:sz="8" w:space="0" w:color="3D44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ED2B3" w14:textId="77777777" w:rsidR="003D5566" w:rsidRDefault="003D5566"/>
        </w:tc>
        <w:tc>
          <w:tcPr>
            <w:tcW w:w="1002" w:type="dxa"/>
            <w:tcBorders>
              <w:top w:val="single" w:sz="8" w:space="0" w:color="3D44A7"/>
              <w:left w:val="single" w:sz="8" w:space="0" w:color="3D44A7"/>
              <w:bottom w:val="single" w:sz="12" w:space="0" w:color="3D44A7"/>
              <w:right w:val="single" w:sz="8" w:space="0" w:color="3D44A7"/>
            </w:tcBorders>
            <w:shd w:val="clear" w:color="auto" w:fill="E6F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5DF56" w14:textId="77777777" w:rsidR="003D5566" w:rsidRDefault="003D5566"/>
        </w:tc>
        <w:tc>
          <w:tcPr>
            <w:tcW w:w="1003" w:type="dxa"/>
            <w:tcBorders>
              <w:top w:val="single" w:sz="8" w:space="0" w:color="3D44A7"/>
              <w:left w:val="single" w:sz="8" w:space="0" w:color="3D44A7"/>
              <w:bottom w:val="single" w:sz="12" w:space="0" w:color="3D44A7"/>
              <w:right w:val="single" w:sz="8" w:space="0" w:color="3D44A7"/>
            </w:tcBorders>
            <w:shd w:val="clear" w:color="auto" w:fill="E6F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5DCED" w14:textId="77777777" w:rsidR="003D5566" w:rsidRDefault="003D5566"/>
        </w:tc>
        <w:tc>
          <w:tcPr>
            <w:tcW w:w="1002" w:type="dxa"/>
            <w:tcBorders>
              <w:top w:val="single" w:sz="8" w:space="0" w:color="3D44A7"/>
              <w:left w:val="single" w:sz="8" w:space="0" w:color="3D44A7"/>
              <w:bottom w:val="single" w:sz="12" w:space="0" w:color="3D44A7"/>
              <w:right w:val="single" w:sz="12" w:space="0" w:color="3D44A7"/>
            </w:tcBorders>
            <w:shd w:val="clear" w:color="auto" w:fill="E6F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96582" w14:textId="77777777" w:rsidR="003D5566" w:rsidRDefault="003D5566"/>
        </w:tc>
        <w:tc>
          <w:tcPr>
            <w:tcW w:w="1908" w:type="dxa"/>
            <w:vMerge/>
            <w:tcBorders>
              <w:top w:val="single" w:sz="12" w:space="0" w:color="3D44A7"/>
              <w:left w:val="single" w:sz="12" w:space="0" w:color="3D44A7"/>
              <w:bottom w:val="single" w:sz="12" w:space="0" w:color="3D44A7"/>
              <w:right w:val="single" w:sz="12" w:space="0" w:color="3D44A7"/>
            </w:tcBorders>
            <w:shd w:val="clear" w:color="auto" w:fill="auto"/>
          </w:tcPr>
          <w:p w14:paraId="31D81E45" w14:textId="77777777" w:rsidR="003D5566" w:rsidRDefault="003D5566"/>
        </w:tc>
      </w:tr>
      <w:tr w:rsidR="003D5566" w14:paraId="7AC79520" w14:textId="77777777" w:rsidTr="00710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4797" w:type="dxa"/>
            <w:tcBorders>
              <w:top w:val="single" w:sz="12" w:space="0" w:color="3D44A7"/>
              <w:left w:val="single" w:sz="12" w:space="0" w:color="3D44A7"/>
              <w:bottom w:val="single" w:sz="12" w:space="0" w:color="3D44A7"/>
              <w:right w:val="single" w:sz="12" w:space="0" w:color="3D44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7277E7" w14:textId="77777777" w:rsidR="003D5566" w:rsidRDefault="00000000">
            <w:pPr>
              <w:pStyle w:val="Corps"/>
            </w:pPr>
            <w:r>
              <w:rPr>
                <w:rStyle w:val="Aucun"/>
                <w:rFonts w:ascii="HELVETICA NEUE MEDIUM" w:hAnsi="HELVETICA NEUE MEDIUM"/>
                <w:color w:val="3D44A7"/>
                <w:kern w:val="2"/>
                <w:sz w:val="18"/>
                <w:szCs w:val="18"/>
                <w:u w:color="000000"/>
              </w:rPr>
              <w:t>PACK GALERIE - Espace quadruple</w:t>
            </w:r>
          </w:p>
        </w:tc>
        <w:tc>
          <w:tcPr>
            <w:tcW w:w="1047" w:type="dxa"/>
            <w:tcBorders>
              <w:top w:val="single" w:sz="12" w:space="0" w:color="3D44A7"/>
              <w:left w:val="single" w:sz="12" w:space="0" w:color="3D44A7"/>
              <w:bottom w:val="single" w:sz="12" w:space="0" w:color="3D44A7"/>
              <w:right w:val="single" w:sz="8" w:space="0" w:color="3D44A7"/>
            </w:tcBorders>
            <w:shd w:val="clear" w:color="auto" w:fill="E6F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ED36E" w14:textId="77777777" w:rsidR="003D5566" w:rsidRDefault="003D5566"/>
        </w:tc>
        <w:tc>
          <w:tcPr>
            <w:tcW w:w="1002" w:type="dxa"/>
            <w:tcBorders>
              <w:top w:val="single" w:sz="12" w:space="0" w:color="3D44A7"/>
              <w:left w:val="single" w:sz="8" w:space="0" w:color="3D44A7"/>
              <w:bottom w:val="single" w:sz="12" w:space="0" w:color="3D44A7"/>
              <w:right w:val="single" w:sz="8" w:space="0" w:color="3D44A7"/>
            </w:tcBorders>
            <w:shd w:val="clear" w:color="auto" w:fill="E6F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1D5D5" w14:textId="77777777" w:rsidR="003D5566" w:rsidRDefault="003D5566"/>
        </w:tc>
        <w:tc>
          <w:tcPr>
            <w:tcW w:w="1003" w:type="dxa"/>
            <w:tcBorders>
              <w:top w:val="single" w:sz="12" w:space="0" w:color="3D44A7"/>
              <w:left w:val="single" w:sz="8" w:space="0" w:color="3D44A7"/>
              <w:bottom w:val="single" w:sz="12" w:space="0" w:color="3D44A7"/>
              <w:right w:val="single" w:sz="8" w:space="0" w:color="3D44A7"/>
            </w:tcBorders>
            <w:shd w:val="clear" w:color="auto" w:fill="E6F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55964" w14:textId="77777777" w:rsidR="003D5566" w:rsidRDefault="003D5566"/>
        </w:tc>
        <w:tc>
          <w:tcPr>
            <w:tcW w:w="1002" w:type="dxa"/>
            <w:tcBorders>
              <w:top w:val="single" w:sz="12" w:space="0" w:color="3D44A7"/>
              <w:left w:val="single" w:sz="8" w:space="0" w:color="3D44A7"/>
              <w:bottom w:val="single" w:sz="12" w:space="0" w:color="3D44A7"/>
              <w:right w:val="single" w:sz="12" w:space="0" w:color="3D44A7"/>
            </w:tcBorders>
            <w:shd w:val="clear" w:color="auto" w:fill="E6F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34BAF" w14:textId="77777777" w:rsidR="003D5566" w:rsidRDefault="003D5566"/>
        </w:tc>
        <w:tc>
          <w:tcPr>
            <w:tcW w:w="1908" w:type="dxa"/>
            <w:tcBorders>
              <w:top w:val="single" w:sz="12" w:space="0" w:color="3D44A7"/>
              <w:left w:val="single" w:sz="12" w:space="0" w:color="3D44A7"/>
              <w:bottom w:val="single" w:sz="12" w:space="0" w:color="3D44A7"/>
              <w:right w:val="single" w:sz="12" w:space="0" w:color="3D44A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B6A3E" w14:textId="77777777" w:rsidR="003D5566" w:rsidRDefault="00000000">
            <w:pPr>
              <w:pStyle w:val="Corps"/>
              <w:jc w:val="center"/>
            </w:pPr>
            <w:r>
              <w:rPr>
                <w:rStyle w:val="Aucun"/>
                <w:b/>
                <w:bCs/>
                <w:color w:val="3D44A7"/>
                <w:kern w:val="2"/>
                <w:sz w:val="20"/>
                <w:szCs w:val="20"/>
                <w:u w:color="000000"/>
                <w:lang w:val="en-US"/>
              </w:rPr>
              <w:t>7</w:t>
            </w:r>
            <w:r>
              <w:rPr>
                <w:rStyle w:val="Aucun"/>
                <w:b/>
                <w:bCs/>
                <w:color w:val="3D44A7"/>
                <w:kern w:val="2"/>
                <w:sz w:val="20"/>
                <w:szCs w:val="20"/>
                <w:u w:color="000000"/>
              </w:rPr>
              <w:t xml:space="preserve"> </w:t>
            </w:r>
            <w:r>
              <w:rPr>
                <w:rStyle w:val="Aucun"/>
                <w:b/>
                <w:bCs/>
                <w:color w:val="3D44A7"/>
                <w:kern w:val="2"/>
                <w:sz w:val="20"/>
                <w:szCs w:val="20"/>
                <w:u w:color="000000"/>
                <w:lang w:val="en-US"/>
              </w:rPr>
              <w:t>380 €</w:t>
            </w:r>
          </w:p>
        </w:tc>
      </w:tr>
    </w:tbl>
    <w:p w14:paraId="55B0ED33" w14:textId="77777777" w:rsidR="003D5566" w:rsidRDefault="003D5566">
      <w:pPr>
        <w:pStyle w:val="Corps"/>
        <w:rPr>
          <w:color w:val="797979"/>
          <w:sz w:val="20"/>
          <w:szCs w:val="20"/>
        </w:rPr>
      </w:pPr>
    </w:p>
    <w:p w14:paraId="7F88B20A" w14:textId="77777777" w:rsidR="003D5566" w:rsidRDefault="003D5566">
      <w:pPr>
        <w:pStyle w:val="Corps"/>
        <w:rPr>
          <w:color w:val="797979"/>
          <w:sz w:val="20"/>
          <w:szCs w:val="20"/>
        </w:rPr>
      </w:pPr>
    </w:p>
    <w:p w14:paraId="3A2314C8" w14:textId="77777777" w:rsidR="003D5566" w:rsidRDefault="003D5566">
      <w:pPr>
        <w:pStyle w:val="Corps"/>
        <w:rPr>
          <w:color w:val="797979"/>
          <w:sz w:val="20"/>
          <w:szCs w:val="20"/>
        </w:rPr>
      </w:pPr>
    </w:p>
    <w:p w14:paraId="6EE10CC1" w14:textId="77777777" w:rsidR="003D5566" w:rsidRDefault="003D5566">
      <w:pPr>
        <w:pStyle w:val="Corps"/>
        <w:rPr>
          <w:sz w:val="20"/>
          <w:szCs w:val="20"/>
        </w:rPr>
      </w:pPr>
    </w:p>
    <w:p w14:paraId="4AB3289F" w14:textId="77777777" w:rsidR="003D5566" w:rsidRDefault="003D5566">
      <w:pPr>
        <w:pStyle w:val="Corps"/>
        <w:rPr>
          <w:sz w:val="20"/>
          <w:szCs w:val="20"/>
        </w:rPr>
      </w:pPr>
    </w:p>
    <w:p w14:paraId="562A33CD" w14:textId="77777777" w:rsidR="003D5566" w:rsidRDefault="00000000">
      <w:pPr>
        <w:pStyle w:val="Corps"/>
        <w:rPr>
          <w:b/>
          <w:bCs/>
          <w:color w:val="FFFFFF"/>
          <w:sz w:val="26"/>
          <w:szCs w:val="26"/>
          <w:shd w:val="clear" w:color="auto" w:fill="3C44A6"/>
        </w:rPr>
      </w:pPr>
      <w:r>
        <w:rPr>
          <w:b/>
          <w:bCs/>
          <w:color w:val="FFFFFF"/>
          <w:sz w:val="26"/>
          <w:szCs w:val="26"/>
          <w:shd w:val="clear" w:color="auto" w:fill="3C44A6"/>
        </w:rPr>
        <w:t xml:space="preserve">  SIGNATURE </w:t>
      </w:r>
      <w:r>
        <w:rPr>
          <w:rStyle w:val="Aucun"/>
          <w:rFonts w:ascii="HELVETICA NEUE MEDIUM" w:hAnsi="HELVETICA NEUE MEDIUM"/>
          <w:color w:val="FFFFFF"/>
          <w:shd w:val="clear" w:color="auto" w:fill="3C44A6"/>
        </w:rPr>
        <w:t xml:space="preserve">         </w:t>
      </w:r>
      <w:r>
        <w:rPr>
          <w:b/>
          <w:bCs/>
          <w:color w:val="FFFFFF"/>
          <w:sz w:val="26"/>
          <w:szCs w:val="26"/>
          <w:shd w:val="clear" w:color="auto" w:fill="3C44A6"/>
        </w:rPr>
        <w:t xml:space="preserve">                                                                                     </w:t>
      </w:r>
      <w:r>
        <w:rPr>
          <w:rStyle w:val="Aucun"/>
          <w:rFonts w:ascii="HELVETICA NEUE MEDIUM" w:hAnsi="HELVETICA NEUE MEDIUM"/>
          <w:color w:val="FFFFFF"/>
          <w:shd w:val="clear" w:color="auto" w:fill="3C44A6"/>
        </w:rPr>
        <w:t xml:space="preserve">              </w:t>
      </w:r>
      <w:r>
        <w:rPr>
          <w:rStyle w:val="Aucun"/>
          <w:rFonts w:ascii="HELVETICA NEUE MEDIUM" w:hAnsi="HELVETICA NEUE MEDIUM"/>
          <w:color w:val="FFFFFF"/>
          <w:sz w:val="26"/>
          <w:szCs w:val="26"/>
          <w:shd w:val="clear" w:color="auto" w:fill="3C44A6"/>
        </w:rPr>
        <w:t xml:space="preserve"> </w:t>
      </w:r>
      <w:r>
        <w:rPr>
          <w:b/>
          <w:bCs/>
          <w:color w:val="FFFFFF"/>
          <w:sz w:val="26"/>
          <w:szCs w:val="26"/>
          <w:shd w:val="clear" w:color="auto" w:fill="3C44A6"/>
        </w:rPr>
        <w:t xml:space="preserve">     </w:t>
      </w:r>
      <w:r>
        <w:rPr>
          <w:rStyle w:val="Aucun"/>
          <w:rFonts w:ascii="HELVETICA NEUE MEDIUM" w:hAnsi="HELVETICA NEUE MEDIUM"/>
          <w:color w:val="FFFFFF"/>
          <w:shd w:val="clear" w:color="auto" w:fill="3C44A6"/>
        </w:rPr>
        <w:t xml:space="preserve">         </w:t>
      </w:r>
      <w:r>
        <w:rPr>
          <w:rStyle w:val="Aucun"/>
          <w:rFonts w:ascii="HELVETICA NEUE MEDIUM" w:hAnsi="HELVETICA NEUE MEDIUM"/>
          <w:color w:val="FFFFFF"/>
          <w:sz w:val="26"/>
          <w:szCs w:val="26"/>
          <w:shd w:val="clear" w:color="auto" w:fill="3C44A6"/>
        </w:rPr>
        <w:t xml:space="preserve"> </w:t>
      </w:r>
      <w:r>
        <w:rPr>
          <w:b/>
          <w:bCs/>
          <w:color w:val="FFFFFF"/>
          <w:sz w:val="26"/>
          <w:szCs w:val="26"/>
          <w:shd w:val="clear" w:color="auto" w:fill="3C44A6"/>
        </w:rPr>
        <w:t xml:space="preserve">             </w:t>
      </w:r>
      <w:r>
        <w:rPr>
          <w:rStyle w:val="Aucun"/>
          <w:rFonts w:ascii="HELVETICA NEUE MEDIUM" w:hAnsi="HELVETICA NEUE MEDIUM"/>
          <w:color w:val="FFFFFF"/>
          <w:sz w:val="26"/>
          <w:szCs w:val="26"/>
          <w:shd w:val="clear" w:color="auto" w:fill="3C44A6"/>
        </w:rPr>
        <w:t xml:space="preserve"> </w:t>
      </w:r>
      <w:r>
        <w:rPr>
          <w:b/>
          <w:bCs/>
          <w:color w:val="FFFFFF"/>
          <w:sz w:val="26"/>
          <w:szCs w:val="26"/>
          <w:shd w:val="clear" w:color="auto" w:fill="3C44A6"/>
        </w:rPr>
        <w:t xml:space="preserve">                                                                                                  </w:t>
      </w:r>
    </w:p>
    <w:p w14:paraId="2C1229B9" w14:textId="77777777" w:rsidR="003D5566" w:rsidRDefault="003D5566">
      <w:pPr>
        <w:pStyle w:val="Corps"/>
        <w:rPr>
          <w:b/>
          <w:bCs/>
          <w:color w:val="3D44A7"/>
        </w:rPr>
      </w:pPr>
    </w:p>
    <w:p w14:paraId="4FD76769" w14:textId="77777777" w:rsidR="003D5566" w:rsidRDefault="00000000">
      <w:pPr>
        <w:pStyle w:val="Corps"/>
        <w:pBdr>
          <w:bottom w:val="single" w:sz="4" w:space="0" w:color="3C44A6"/>
        </w:pBdr>
        <w:rPr>
          <w:b/>
          <w:bCs/>
          <w:color w:val="3D44A7"/>
        </w:rPr>
      </w:pPr>
      <w:r>
        <w:rPr>
          <w:rFonts w:ascii="Arial Unicode MS" w:hAnsi="Arial Unicode MS"/>
          <w:color w:val="3D44A7"/>
        </w:rPr>
        <w:t>↓</w:t>
      </w:r>
      <w:r>
        <w:rPr>
          <w:b/>
          <w:bCs/>
          <w:color w:val="3D44A7"/>
        </w:rPr>
        <w:t xml:space="preserve"> • POUR L’AGENCE / B.E SOUHAITANT EXPOSER À LA GALERIE DE L’ARCHITECTURE BOIS/BIOSOURCÉE DU 21È SIÈCLE</w:t>
      </w:r>
    </w:p>
    <w:p w14:paraId="15A712BF" w14:textId="77777777" w:rsidR="003D5566" w:rsidRDefault="003D5566">
      <w:pPr>
        <w:pStyle w:val="Corps"/>
        <w:rPr>
          <w:color w:val="797979"/>
          <w:sz w:val="20"/>
          <w:szCs w:val="20"/>
        </w:rPr>
      </w:pPr>
    </w:p>
    <w:p w14:paraId="4586D692" w14:textId="77777777" w:rsidR="003D5566" w:rsidRDefault="00000000">
      <w:pPr>
        <w:pStyle w:val="Corps"/>
        <w:rPr>
          <w:color w:val="3D44A7"/>
          <w:sz w:val="20"/>
          <w:szCs w:val="20"/>
        </w:rPr>
      </w:pPr>
      <w:r>
        <w:rPr>
          <w:rStyle w:val="Aucun"/>
          <w:rFonts w:ascii="Helvetica Neue Light" w:hAnsi="Helvetica Neue Light"/>
          <w:color w:val="3D44A7"/>
          <w:sz w:val="18"/>
          <w:szCs w:val="18"/>
        </w:rPr>
        <w:t>NOM :  ……………………………………………………………………</w:t>
      </w:r>
      <w:proofErr w:type="gramStart"/>
      <w:r>
        <w:rPr>
          <w:rStyle w:val="Aucun"/>
          <w:rFonts w:ascii="Helvetica Neue Light" w:hAnsi="Helvetica Neue Light"/>
          <w:color w:val="3D44A7"/>
          <w:sz w:val="18"/>
          <w:szCs w:val="18"/>
        </w:rPr>
        <w:t>…….</w:t>
      </w:r>
      <w:proofErr w:type="gramEnd"/>
      <w:r>
        <w:rPr>
          <w:rStyle w:val="Aucun"/>
          <w:rFonts w:ascii="Helvetica Neue Light" w:hAnsi="Helvetica Neue Light"/>
          <w:color w:val="3D44A7"/>
          <w:sz w:val="18"/>
          <w:szCs w:val="18"/>
        </w:rPr>
        <w:t>…………………………………………………………………………</w:t>
      </w:r>
    </w:p>
    <w:p w14:paraId="60E266D2" w14:textId="77777777" w:rsidR="003D5566" w:rsidRDefault="003D5566">
      <w:pPr>
        <w:pStyle w:val="Corps"/>
        <w:rPr>
          <w:color w:val="3D44A7"/>
          <w:sz w:val="20"/>
          <w:szCs w:val="20"/>
        </w:rPr>
      </w:pPr>
    </w:p>
    <w:p w14:paraId="688F6093" w14:textId="77777777" w:rsidR="003D5566" w:rsidRDefault="00000000">
      <w:pPr>
        <w:pStyle w:val="Corps"/>
        <w:rPr>
          <w:color w:val="3D44A7"/>
          <w:sz w:val="20"/>
          <w:szCs w:val="20"/>
        </w:rPr>
      </w:pPr>
      <w:r>
        <w:rPr>
          <w:rStyle w:val="Aucun"/>
          <w:rFonts w:ascii="Helvetica Neue Light" w:hAnsi="Helvetica Neue Light"/>
          <w:color w:val="3D44A7"/>
          <w:sz w:val="18"/>
          <w:szCs w:val="18"/>
        </w:rPr>
        <w:t>FONCTION :  …………………………………………</w:t>
      </w:r>
      <w:proofErr w:type="gramStart"/>
      <w:r>
        <w:rPr>
          <w:rStyle w:val="Aucun"/>
          <w:rFonts w:ascii="Helvetica Neue Light" w:hAnsi="Helvetica Neue Light"/>
          <w:color w:val="3D44A7"/>
          <w:sz w:val="18"/>
          <w:szCs w:val="18"/>
        </w:rPr>
        <w:t>…….</w:t>
      </w:r>
      <w:proofErr w:type="gramEnd"/>
      <w:r>
        <w:rPr>
          <w:rStyle w:val="Aucun"/>
          <w:rFonts w:ascii="Helvetica Neue Light" w:hAnsi="Helvetica Neue Light"/>
          <w:color w:val="3D44A7"/>
          <w:sz w:val="18"/>
          <w:szCs w:val="18"/>
        </w:rPr>
        <w:t>……………….…………………………………………………………………………</w:t>
      </w:r>
    </w:p>
    <w:p w14:paraId="5F78E2E2" w14:textId="77777777" w:rsidR="003D5566" w:rsidRDefault="003D5566">
      <w:pPr>
        <w:pStyle w:val="Corps"/>
        <w:rPr>
          <w:color w:val="797979"/>
          <w:sz w:val="20"/>
          <w:szCs w:val="20"/>
        </w:rPr>
      </w:pPr>
    </w:p>
    <w:p w14:paraId="3BA4DF21" w14:textId="77777777" w:rsidR="003D5566" w:rsidRDefault="00000000">
      <w:pPr>
        <w:pStyle w:val="Corps"/>
        <w:rPr>
          <w:rStyle w:val="Aucun"/>
          <w:rFonts w:ascii="Helvetica Neue Light" w:eastAsia="Helvetica Neue Light" w:hAnsi="Helvetica Neue Light" w:cs="Helvetica Neue Light"/>
          <w:color w:val="3D44A7"/>
          <w:sz w:val="18"/>
          <w:szCs w:val="18"/>
        </w:rPr>
      </w:pPr>
      <w:r>
        <w:rPr>
          <w:rStyle w:val="Aucun"/>
          <w:rFonts w:ascii="Helvetica Neue Light" w:hAnsi="Helvetica Neue Light"/>
          <w:color w:val="3D44A7"/>
          <w:sz w:val="18"/>
          <w:szCs w:val="18"/>
        </w:rPr>
        <w:t>Le ……………………</w:t>
      </w:r>
      <w:proofErr w:type="gramStart"/>
      <w:r>
        <w:rPr>
          <w:rStyle w:val="Aucun"/>
          <w:rFonts w:ascii="Helvetica Neue Light" w:hAnsi="Helvetica Neue Light"/>
          <w:color w:val="3D44A7"/>
          <w:sz w:val="18"/>
          <w:szCs w:val="18"/>
        </w:rPr>
        <w:t>…….</w:t>
      </w:r>
      <w:proofErr w:type="gramEnd"/>
      <w:r>
        <w:rPr>
          <w:rStyle w:val="Aucun"/>
          <w:rFonts w:ascii="Helvetica Neue Light" w:hAnsi="Helvetica Neue Light"/>
          <w:color w:val="3D44A7"/>
          <w:sz w:val="18"/>
          <w:szCs w:val="18"/>
        </w:rPr>
        <w:t xml:space="preserve">.………. </w:t>
      </w:r>
      <w:proofErr w:type="gramStart"/>
      <w:r>
        <w:rPr>
          <w:rStyle w:val="Aucun"/>
          <w:rFonts w:ascii="Helvetica Neue Light" w:hAnsi="Helvetica Neue Light"/>
          <w:color w:val="3D44A7"/>
          <w:sz w:val="18"/>
          <w:szCs w:val="18"/>
        </w:rPr>
        <w:t>à</w:t>
      </w:r>
      <w:proofErr w:type="gramEnd"/>
      <w:r>
        <w:rPr>
          <w:rStyle w:val="Aucun"/>
          <w:rFonts w:ascii="Helvetica Neue Light" w:hAnsi="Helvetica Neue Light"/>
          <w:color w:val="3D44A7"/>
          <w:sz w:val="18"/>
          <w:szCs w:val="18"/>
        </w:rPr>
        <w:t xml:space="preserve"> ………………………………………………………………………….…………………………………….. </w:t>
      </w:r>
    </w:p>
    <w:p w14:paraId="3F10C576" w14:textId="77777777" w:rsidR="003D5566" w:rsidRDefault="003D5566">
      <w:pPr>
        <w:pStyle w:val="Corps"/>
        <w:rPr>
          <w:rStyle w:val="Aucun"/>
          <w:rFonts w:ascii="Helvetica Neue Light" w:eastAsia="Helvetica Neue Light" w:hAnsi="Helvetica Neue Light" w:cs="Helvetica Neue Light"/>
          <w:color w:val="3D44A7"/>
          <w:sz w:val="18"/>
          <w:szCs w:val="18"/>
        </w:rPr>
      </w:pPr>
    </w:p>
    <w:p w14:paraId="01741CDB" w14:textId="77777777" w:rsidR="003D5566" w:rsidRDefault="00000000">
      <w:pPr>
        <w:pStyle w:val="Corps"/>
        <w:rPr>
          <w:color w:val="3D44A7"/>
          <w:sz w:val="20"/>
          <w:szCs w:val="20"/>
        </w:rPr>
      </w:pPr>
      <w:r>
        <w:rPr>
          <w:rStyle w:val="Aucun"/>
          <w:rFonts w:ascii="Helvetica Neue Light" w:hAnsi="Helvetica Neue Light"/>
          <w:color w:val="3D44A7"/>
          <w:sz w:val="18"/>
          <w:szCs w:val="18"/>
        </w:rPr>
        <w:t xml:space="preserve">SIGNATURE ET CACHET COMMERCIAL DE LA SOCIÉTÉ : </w:t>
      </w:r>
    </w:p>
    <w:p w14:paraId="5E83C0FE" w14:textId="77777777" w:rsidR="003D5566" w:rsidRDefault="003D5566">
      <w:pPr>
        <w:pStyle w:val="Corps"/>
        <w:rPr>
          <w:color w:val="797979"/>
          <w:sz w:val="20"/>
          <w:szCs w:val="20"/>
        </w:rPr>
      </w:pPr>
    </w:p>
    <w:p w14:paraId="7F8FBC64" w14:textId="77777777" w:rsidR="003D5566" w:rsidRDefault="003D5566">
      <w:pPr>
        <w:pStyle w:val="Corps"/>
        <w:rPr>
          <w:color w:val="797979"/>
          <w:sz w:val="20"/>
          <w:szCs w:val="20"/>
        </w:rPr>
      </w:pPr>
    </w:p>
    <w:p w14:paraId="483B581E" w14:textId="77777777" w:rsidR="003D5566" w:rsidRDefault="003D5566">
      <w:pPr>
        <w:pStyle w:val="Corps"/>
      </w:pPr>
    </w:p>
    <w:sectPr w:rsidR="003D5566">
      <w:headerReference w:type="default" r:id="rId7"/>
      <w:footerReference w:type="default" r:id="rId8"/>
      <w:pgSz w:w="11906" w:h="16838"/>
      <w:pgMar w:top="567" w:right="567" w:bottom="567" w:left="567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4BAC6" w14:textId="77777777" w:rsidR="00453892" w:rsidRDefault="00453892">
      <w:r>
        <w:separator/>
      </w:r>
    </w:p>
  </w:endnote>
  <w:endnote w:type="continuationSeparator" w:id="0">
    <w:p w14:paraId="3E0A232E" w14:textId="77777777" w:rsidR="00453892" w:rsidRDefault="0045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Carlito">
    <w:altName w:val="Cambria"/>
    <w:panose1 w:val="020B0604020202020204"/>
    <w:charset w:val="00"/>
    <w:family w:val="roman"/>
    <w:pitch w:val="default"/>
  </w:font>
  <w:font w:name="HELVETICA NEUE MEDIUM">
    <w:panose1 w:val="020B0604020202020204"/>
    <w:charset w:val="4D"/>
    <w:family w:val="swiss"/>
    <w:pitch w:val="variable"/>
    <w:sig w:usb0="A00002FF" w:usb1="5000205B" w:usb2="00000002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0A252" w14:textId="77777777" w:rsidR="003D5566" w:rsidRDefault="003D55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B0C32" w14:textId="77777777" w:rsidR="00453892" w:rsidRDefault="00453892">
      <w:r>
        <w:separator/>
      </w:r>
    </w:p>
  </w:footnote>
  <w:footnote w:type="continuationSeparator" w:id="0">
    <w:p w14:paraId="3CE6FCCC" w14:textId="77777777" w:rsidR="00453892" w:rsidRDefault="00453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4D6EE" w14:textId="77777777" w:rsidR="003D5566" w:rsidRDefault="003D556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566"/>
    <w:rsid w:val="003D5566"/>
    <w:rsid w:val="00453892"/>
    <w:rsid w:val="00710683"/>
    <w:rsid w:val="00EE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584589"/>
  <w15:docId w15:val="{4626516A-8B99-E447-A6EA-0932987A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273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nicole valkyser</cp:lastModifiedBy>
  <cp:revision>2</cp:revision>
  <dcterms:created xsi:type="dcterms:W3CDTF">2025-04-28T11:52:00Z</dcterms:created>
  <dcterms:modified xsi:type="dcterms:W3CDTF">2025-04-28T11:54:00Z</dcterms:modified>
</cp:coreProperties>
</file>